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57" w:rsidRPr="002A6A09" w:rsidRDefault="001C1E57" w:rsidP="001C1E5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24780918"/>
      <w:r w:rsidRPr="002A6A0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1E57" w:rsidRPr="002A6A09" w:rsidRDefault="001C1E57" w:rsidP="001C1E5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A6A0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 Иркутской области</w:t>
      </w:r>
    </w:p>
    <w:p w:rsidR="001C1E57" w:rsidRPr="002A6A09" w:rsidRDefault="001C1E57" w:rsidP="001C1E5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f82fad9e-4303-40e0-b615-d8bb07699b65"/>
      <w:r w:rsidRPr="002A6A0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Управление Образования Администрации Муниципального образования </w:t>
      </w:r>
      <w:bookmarkEnd w:id="1"/>
    </w:p>
    <w:p w:rsidR="001C1E57" w:rsidRPr="002A6A09" w:rsidRDefault="001C1E57" w:rsidP="001C1E5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f11d21d1-8bec-4df3-85d2-f4d0bca3e7ae"/>
      <w:r w:rsidRPr="002A6A0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Куйтунский район</w:t>
      </w:r>
      <w:bookmarkEnd w:id="2"/>
    </w:p>
    <w:p w:rsidR="001C1E57" w:rsidRPr="002A6A09" w:rsidRDefault="001C1E57" w:rsidP="001C1E5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A6A0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МКОУ Кундуйская СОШ</w:t>
      </w:r>
    </w:p>
    <w:p w:rsidR="001C1E57" w:rsidRPr="002A6A09" w:rsidRDefault="001C1E57" w:rsidP="001C1E5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C1E57" w:rsidRPr="002A6A09" w:rsidRDefault="001C1E57" w:rsidP="001C1E5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C1E57" w:rsidRPr="002A6A09" w:rsidRDefault="001C1E57" w:rsidP="001C1E5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C1E57" w:rsidRPr="002A6A09" w:rsidRDefault="001C1E57" w:rsidP="001C1E5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C1E57" w:rsidRPr="00E44DBC" w:rsidTr="009A162C">
        <w:tc>
          <w:tcPr>
            <w:tcW w:w="3114" w:type="dxa"/>
          </w:tcPr>
          <w:p w:rsidR="001C1E57" w:rsidRPr="002A6A09" w:rsidRDefault="001C1E57" w:rsidP="009A16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C1E57" w:rsidRPr="002A6A09" w:rsidRDefault="001C1E57" w:rsidP="009A16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ШМО учителей начальной школы</w:t>
            </w:r>
          </w:p>
          <w:p w:rsidR="001C1E57" w:rsidRPr="002A6A09" w:rsidRDefault="001C1E57" w:rsidP="009A16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1E57" w:rsidRPr="002A6A09" w:rsidRDefault="001C1E57" w:rsidP="009A16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Разгон О. И</w:t>
            </w:r>
          </w:p>
          <w:p w:rsidR="001C1E57" w:rsidRPr="002A6A09" w:rsidRDefault="001C1E57" w:rsidP="009A16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«30» августа   2024 г.</w:t>
            </w:r>
          </w:p>
          <w:p w:rsidR="001C1E57" w:rsidRPr="002A6A09" w:rsidRDefault="001C1E57" w:rsidP="009A16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1E57" w:rsidRPr="002A6A09" w:rsidRDefault="001C1E57" w:rsidP="009A16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C1E57" w:rsidRPr="002A6A09" w:rsidRDefault="001C1E57" w:rsidP="009A16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[ Зам. Директора по УВР]</w:t>
            </w:r>
          </w:p>
          <w:p w:rsidR="001C1E57" w:rsidRPr="002A6A09" w:rsidRDefault="001C1E57" w:rsidP="009A16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1E57" w:rsidRPr="002A6A09" w:rsidRDefault="001C1E57" w:rsidP="009A16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 И.Кудряшова</w:t>
            </w:r>
          </w:p>
          <w:p w:rsidR="001C1E57" w:rsidRPr="002A6A09" w:rsidRDefault="001C1E57" w:rsidP="009A16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1от «30» августа  2024 г.</w:t>
            </w:r>
          </w:p>
          <w:p w:rsidR="001C1E57" w:rsidRPr="002A6A09" w:rsidRDefault="001C1E57" w:rsidP="009A16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1E57" w:rsidRPr="002A6A09" w:rsidRDefault="001C1E57" w:rsidP="009A16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C1E57" w:rsidRPr="002A6A09" w:rsidRDefault="001C1E57" w:rsidP="009A162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[Директор школы]</w:t>
            </w:r>
          </w:p>
          <w:p w:rsidR="001C1E57" w:rsidRPr="002A6A09" w:rsidRDefault="001C1E57" w:rsidP="009A16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1E57" w:rsidRPr="002A6A09" w:rsidRDefault="001C1E57" w:rsidP="009A16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Оберемок Е. О</w:t>
            </w:r>
          </w:p>
          <w:p w:rsidR="001C1E57" w:rsidRPr="002A6A09" w:rsidRDefault="001C1E57" w:rsidP="009A16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№ 219-осн от «30» августа  2024 г.</w:t>
            </w:r>
          </w:p>
          <w:p w:rsidR="001C1E57" w:rsidRPr="002A6A09" w:rsidRDefault="001C1E57" w:rsidP="009A16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7030" w:rsidRPr="00B77C9E" w:rsidRDefault="00D17030">
      <w:pPr>
        <w:spacing w:after="0"/>
        <w:ind w:left="120"/>
        <w:rPr>
          <w:lang w:val="ru-RU"/>
        </w:rPr>
      </w:pPr>
    </w:p>
    <w:p w:rsidR="00D17030" w:rsidRPr="00B77C9E" w:rsidRDefault="00D17030">
      <w:pPr>
        <w:spacing w:after="0"/>
        <w:ind w:left="120"/>
        <w:rPr>
          <w:lang w:val="ru-RU"/>
        </w:rPr>
      </w:pPr>
    </w:p>
    <w:p w:rsidR="00D17030" w:rsidRPr="00B77C9E" w:rsidRDefault="00D17030">
      <w:pPr>
        <w:spacing w:after="0"/>
        <w:ind w:left="120"/>
        <w:rPr>
          <w:lang w:val="ru-RU"/>
        </w:rPr>
      </w:pPr>
    </w:p>
    <w:p w:rsidR="00D17030" w:rsidRPr="00B77C9E" w:rsidRDefault="00D17030">
      <w:pPr>
        <w:spacing w:after="0"/>
        <w:ind w:left="120"/>
        <w:rPr>
          <w:lang w:val="ru-RU"/>
        </w:rPr>
      </w:pPr>
    </w:p>
    <w:p w:rsidR="00D17030" w:rsidRPr="00B77C9E" w:rsidRDefault="00D17030">
      <w:pPr>
        <w:spacing w:after="0"/>
        <w:ind w:left="120"/>
        <w:rPr>
          <w:lang w:val="ru-RU"/>
        </w:rPr>
      </w:pPr>
    </w:p>
    <w:p w:rsidR="00D17030" w:rsidRPr="00B77C9E" w:rsidRDefault="00172388">
      <w:pPr>
        <w:spacing w:after="0" w:line="408" w:lineRule="auto"/>
        <w:ind w:left="120"/>
        <w:jc w:val="center"/>
        <w:rPr>
          <w:lang w:val="ru-RU"/>
        </w:rPr>
      </w:pPr>
      <w:r w:rsidRPr="00B77C9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7030" w:rsidRPr="00B77C9E" w:rsidRDefault="00172388">
      <w:pPr>
        <w:spacing w:after="0" w:line="408" w:lineRule="auto"/>
        <w:ind w:left="120"/>
        <w:jc w:val="center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77C9E">
        <w:rPr>
          <w:rFonts w:ascii="Times New Roman" w:hAnsi="Times New Roman"/>
          <w:color w:val="000000"/>
          <w:sz w:val="28"/>
          <w:lang w:val="ru-RU"/>
        </w:rPr>
        <w:t xml:space="preserve"> 3287754)</w:t>
      </w:r>
    </w:p>
    <w:p w:rsidR="00D17030" w:rsidRPr="00B77C9E" w:rsidRDefault="00D17030">
      <w:pPr>
        <w:spacing w:after="0"/>
        <w:ind w:left="120"/>
        <w:jc w:val="center"/>
        <w:rPr>
          <w:lang w:val="ru-RU"/>
        </w:rPr>
      </w:pPr>
    </w:p>
    <w:p w:rsidR="00D17030" w:rsidRPr="00B77C9E" w:rsidRDefault="00172388">
      <w:pPr>
        <w:spacing w:after="0" w:line="408" w:lineRule="auto"/>
        <w:ind w:left="120"/>
        <w:jc w:val="center"/>
        <w:rPr>
          <w:lang w:val="ru-RU"/>
        </w:rPr>
      </w:pPr>
      <w:r w:rsidRPr="00B77C9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17030" w:rsidRPr="00B77C9E" w:rsidRDefault="00172388">
      <w:pPr>
        <w:spacing w:after="0" w:line="408" w:lineRule="auto"/>
        <w:ind w:left="120"/>
        <w:jc w:val="center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17030" w:rsidRPr="00B77C9E" w:rsidRDefault="00D17030">
      <w:pPr>
        <w:spacing w:after="0"/>
        <w:ind w:left="120"/>
        <w:jc w:val="center"/>
        <w:rPr>
          <w:lang w:val="ru-RU"/>
        </w:rPr>
      </w:pPr>
    </w:p>
    <w:p w:rsidR="00D17030" w:rsidRPr="00B77C9E" w:rsidRDefault="00D17030">
      <w:pPr>
        <w:spacing w:after="0"/>
        <w:ind w:left="120"/>
        <w:jc w:val="center"/>
        <w:rPr>
          <w:lang w:val="ru-RU"/>
        </w:rPr>
      </w:pPr>
    </w:p>
    <w:p w:rsidR="00D17030" w:rsidRPr="00B77C9E" w:rsidRDefault="00D17030">
      <w:pPr>
        <w:spacing w:after="0"/>
        <w:ind w:left="120"/>
        <w:jc w:val="center"/>
        <w:rPr>
          <w:lang w:val="ru-RU"/>
        </w:rPr>
      </w:pPr>
    </w:p>
    <w:p w:rsidR="00D17030" w:rsidRPr="00B77C9E" w:rsidRDefault="00D17030">
      <w:pPr>
        <w:spacing w:after="0"/>
        <w:ind w:left="120"/>
        <w:jc w:val="center"/>
        <w:rPr>
          <w:lang w:val="ru-RU"/>
        </w:rPr>
      </w:pPr>
    </w:p>
    <w:p w:rsidR="00D17030" w:rsidRPr="00B77C9E" w:rsidRDefault="00D17030">
      <w:pPr>
        <w:spacing w:after="0"/>
        <w:ind w:left="120"/>
        <w:jc w:val="center"/>
        <w:rPr>
          <w:lang w:val="ru-RU"/>
        </w:rPr>
      </w:pPr>
    </w:p>
    <w:p w:rsidR="00D17030" w:rsidRPr="00B77C9E" w:rsidRDefault="00D17030">
      <w:pPr>
        <w:spacing w:after="0"/>
        <w:ind w:left="120"/>
        <w:jc w:val="center"/>
        <w:rPr>
          <w:lang w:val="ru-RU"/>
        </w:rPr>
      </w:pPr>
    </w:p>
    <w:p w:rsidR="00D17030" w:rsidRPr="00B77C9E" w:rsidRDefault="00D17030">
      <w:pPr>
        <w:spacing w:after="0"/>
        <w:ind w:left="120"/>
        <w:jc w:val="center"/>
        <w:rPr>
          <w:lang w:val="ru-RU"/>
        </w:rPr>
      </w:pPr>
    </w:p>
    <w:p w:rsidR="00D17030" w:rsidRPr="001C1E57" w:rsidRDefault="001C1E5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1E57">
        <w:rPr>
          <w:rFonts w:ascii="Times New Roman" w:hAnsi="Times New Roman" w:cs="Times New Roman"/>
          <w:b/>
          <w:sz w:val="24"/>
          <w:szCs w:val="24"/>
          <w:lang w:val="ru-RU"/>
        </w:rPr>
        <w:t>С.Кундуй 2024 год</w:t>
      </w:r>
    </w:p>
    <w:p w:rsidR="00D17030" w:rsidRPr="00B77C9E" w:rsidRDefault="00D17030">
      <w:pPr>
        <w:spacing w:after="0"/>
        <w:ind w:left="120"/>
        <w:jc w:val="center"/>
        <w:rPr>
          <w:lang w:val="ru-RU"/>
        </w:rPr>
      </w:pPr>
    </w:p>
    <w:p w:rsidR="00D17030" w:rsidRPr="00B77C9E" w:rsidRDefault="00D17030">
      <w:pPr>
        <w:spacing w:after="0"/>
        <w:ind w:left="120"/>
        <w:jc w:val="center"/>
        <w:rPr>
          <w:lang w:val="ru-RU"/>
        </w:rPr>
      </w:pPr>
    </w:p>
    <w:p w:rsidR="00D17030" w:rsidRPr="00B77C9E" w:rsidRDefault="00D17030">
      <w:pPr>
        <w:spacing w:after="0"/>
        <w:ind w:left="120"/>
        <w:jc w:val="center"/>
        <w:rPr>
          <w:lang w:val="ru-RU"/>
        </w:rPr>
      </w:pPr>
    </w:p>
    <w:p w:rsidR="00D17030" w:rsidRPr="00B77C9E" w:rsidRDefault="00D17030">
      <w:pPr>
        <w:rPr>
          <w:lang w:val="ru-RU"/>
        </w:rPr>
        <w:sectPr w:rsidR="00D17030" w:rsidRPr="00B77C9E">
          <w:pgSz w:w="11906" w:h="16383"/>
          <w:pgMar w:top="1134" w:right="850" w:bottom="1134" w:left="1701" w:header="720" w:footer="720" w:gutter="0"/>
          <w:cols w:space="720"/>
        </w:sectPr>
      </w:pPr>
    </w:p>
    <w:p w:rsidR="00D17030" w:rsidRPr="00B77C9E" w:rsidRDefault="00172388" w:rsidP="00B4451D">
      <w:pPr>
        <w:spacing w:after="0" w:line="264" w:lineRule="auto"/>
        <w:jc w:val="both"/>
        <w:rPr>
          <w:lang w:val="ru-RU"/>
        </w:rPr>
      </w:pPr>
      <w:bookmarkStart w:id="3" w:name="block-24780917"/>
      <w:bookmarkStart w:id="4" w:name="_GoBack"/>
      <w:bookmarkEnd w:id="0"/>
      <w:bookmarkEnd w:id="4"/>
      <w:r w:rsidRPr="00B77C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7030" w:rsidRPr="00B77C9E" w:rsidRDefault="00D17030">
      <w:pPr>
        <w:spacing w:after="0" w:line="264" w:lineRule="auto"/>
        <w:ind w:left="120"/>
        <w:jc w:val="both"/>
        <w:rPr>
          <w:lang w:val="ru-RU"/>
        </w:rPr>
      </w:pP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17030" w:rsidRPr="00B77C9E" w:rsidRDefault="00172388">
      <w:pPr>
        <w:spacing w:after="0" w:line="264" w:lineRule="auto"/>
        <w:ind w:left="120"/>
        <w:jc w:val="both"/>
        <w:rPr>
          <w:lang w:val="ru-RU"/>
        </w:rPr>
      </w:pPr>
      <w:r w:rsidRPr="00B77C9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17030" w:rsidRPr="00B77C9E" w:rsidRDefault="00D17030">
      <w:pPr>
        <w:spacing w:after="0" w:line="264" w:lineRule="auto"/>
        <w:ind w:left="120"/>
        <w:jc w:val="both"/>
        <w:rPr>
          <w:lang w:val="ru-RU"/>
        </w:rPr>
      </w:pP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17030" w:rsidRPr="00B77C9E" w:rsidRDefault="00D17030">
      <w:pPr>
        <w:spacing w:after="0" w:line="264" w:lineRule="auto"/>
        <w:ind w:left="120"/>
        <w:jc w:val="both"/>
        <w:rPr>
          <w:lang w:val="ru-RU"/>
        </w:rPr>
      </w:pPr>
    </w:p>
    <w:p w:rsidR="00D17030" w:rsidRPr="00B77C9E" w:rsidRDefault="00172388">
      <w:pPr>
        <w:spacing w:after="0" w:line="264" w:lineRule="auto"/>
        <w:ind w:left="120"/>
        <w:jc w:val="both"/>
        <w:rPr>
          <w:lang w:val="ru-RU"/>
        </w:rPr>
      </w:pPr>
      <w:r w:rsidRPr="00B77C9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17030" w:rsidRPr="00B77C9E" w:rsidRDefault="00D17030">
      <w:pPr>
        <w:spacing w:after="0" w:line="264" w:lineRule="auto"/>
        <w:ind w:left="120"/>
        <w:jc w:val="both"/>
        <w:rPr>
          <w:lang w:val="ru-RU"/>
        </w:rPr>
      </w:pP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17030" w:rsidRPr="00B77C9E" w:rsidRDefault="001723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77C9E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17030" w:rsidRPr="00B77C9E" w:rsidRDefault="001723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17030" w:rsidRPr="00B77C9E" w:rsidRDefault="001723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77C9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17030" w:rsidRPr="00B77C9E" w:rsidRDefault="001723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17030" w:rsidRPr="00B77C9E" w:rsidRDefault="001723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17030" w:rsidRPr="00B77C9E" w:rsidRDefault="001723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77C9E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17030" w:rsidRPr="00B77C9E" w:rsidRDefault="001723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17030" w:rsidRPr="00B77C9E" w:rsidRDefault="001723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17030" w:rsidRPr="00B77C9E" w:rsidRDefault="001723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17030" w:rsidRPr="00B77C9E" w:rsidRDefault="001723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17030" w:rsidRPr="00B77C9E" w:rsidRDefault="00D17030">
      <w:pPr>
        <w:spacing w:after="0" w:line="264" w:lineRule="auto"/>
        <w:ind w:left="120"/>
        <w:jc w:val="both"/>
        <w:rPr>
          <w:lang w:val="ru-RU"/>
        </w:rPr>
      </w:pPr>
    </w:p>
    <w:p w:rsidR="00D17030" w:rsidRPr="00B77C9E" w:rsidRDefault="00172388">
      <w:pPr>
        <w:spacing w:after="0" w:line="264" w:lineRule="auto"/>
        <w:ind w:left="120"/>
        <w:jc w:val="both"/>
        <w:rPr>
          <w:lang w:val="ru-RU"/>
        </w:rPr>
      </w:pPr>
      <w:r w:rsidRPr="00B77C9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17030" w:rsidRPr="00B77C9E" w:rsidRDefault="00D17030">
      <w:pPr>
        <w:spacing w:after="0" w:line="264" w:lineRule="auto"/>
        <w:ind w:left="120"/>
        <w:jc w:val="both"/>
        <w:rPr>
          <w:lang w:val="ru-RU"/>
        </w:rPr>
      </w:pP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D17030" w:rsidRPr="00B77C9E" w:rsidRDefault="00D17030">
      <w:pPr>
        <w:rPr>
          <w:lang w:val="ru-RU"/>
        </w:rPr>
        <w:sectPr w:rsidR="00D17030" w:rsidRPr="00B77C9E">
          <w:pgSz w:w="11906" w:h="16383"/>
          <w:pgMar w:top="1134" w:right="850" w:bottom="1134" w:left="1701" w:header="720" w:footer="720" w:gutter="0"/>
          <w:cols w:space="720"/>
        </w:sectPr>
      </w:pPr>
    </w:p>
    <w:p w:rsidR="00D17030" w:rsidRPr="00B77C9E" w:rsidRDefault="00172388">
      <w:pPr>
        <w:spacing w:after="0" w:line="264" w:lineRule="auto"/>
        <w:ind w:left="120"/>
        <w:jc w:val="both"/>
        <w:rPr>
          <w:lang w:val="ru-RU"/>
        </w:rPr>
      </w:pPr>
      <w:bookmarkStart w:id="5" w:name="block-24780920"/>
      <w:bookmarkEnd w:id="3"/>
      <w:r w:rsidRPr="00B77C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17030" w:rsidRPr="00B77C9E" w:rsidRDefault="00D17030">
      <w:pPr>
        <w:spacing w:after="0" w:line="264" w:lineRule="auto"/>
        <w:ind w:left="120"/>
        <w:jc w:val="both"/>
        <w:rPr>
          <w:lang w:val="ru-RU"/>
        </w:rPr>
      </w:pPr>
    </w:p>
    <w:p w:rsidR="00D17030" w:rsidRPr="00B77C9E" w:rsidRDefault="00172388">
      <w:pPr>
        <w:spacing w:after="0" w:line="264" w:lineRule="auto"/>
        <w:ind w:left="120"/>
        <w:jc w:val="both"/>
        <w:rPr>
          <w:lang w:val="ru-RU"/>
        </w:rPr>
      </w:pPr>
      <w:r w:rsidRPr="00B77C9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1C1E57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B77C9E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B77C9E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77C9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77C9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17030" w:rsidRPr="00B77C9E" w:rsidRDefault="001723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17030" w:rsidRPr="00B77C9E" w:rsidRDefault="001723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77C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17030" w:rsidRPr="00B77C9E" w:rsidRDefault="001723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77C9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17030" w:rsidRPr="00B77C9E" w:rsidRDefault="001723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17030" w:rsidRPr="00B77C9E" w:rsidRDefault="001723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77C9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17030" w:rsidRPr="00B77C9E" w:rsidRDefault="001723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77C9E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D17030" w:rsidRPr="00B77C9E" w:rsidRDefault="001723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17030" w:rsidRPr="00B77C9E" w:rsidRDefault="001723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17030" w:rsidRPr="00B77C9E" w:rsidRDefault="001723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17030" w:rsidRPr="00B77C9E" w:rsidRDefault="001723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77C9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17030" w:rsidRPr="00B77C9E" w:rsidRDefault="001723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17030" w:rsidRPr="00B77C9E" w:rsidRDefault="001723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17030" w:rsidRPr="00B77C9E" w:rsidRDefault="001723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77C9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17030" w:rsidRPr="00B77C9E" w:rsidRDefault="001723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17030" w:rsidRPr="00B77C9E" w:rsidRDefault="00D17030">
      <w:pPr>
        <w:spacing w:after="0" w:line="264" w:lineRule="auto"/>
        <w:ind w:left="120"/>
        <w:jc w:val="both"/>
        <w:rPr>
          <w:lang w:val="ru-RU"/>
        </w:rPr>
      </w:pPr>
    </w:p>
    <w:p w:rsidR="00D17030" w:rsidRPr="00B77C9E" w:rsidRDefault="00172388">
      <w:pPr>
        <w:spacing w:after="0" w:line="264" w:lineRule="auto"/>
        <w:ind w:left="120"/>
        <w:jc w:val="both"/>
        <w:rPr>
          <w:lang w:val="ru-RU"/>
        </w:rPr>
      </w:pPr>
      <w:r w:rsidRPr="00B77C9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1C1E57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B77C9E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B77C9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77C9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17030" w:rsidRPr="00B77C9E" w:rsidRDefault="001723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17030" w:rsidRPr="00B77C9E" w:rsidRDefault="001723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17030" w:rsidRDefault="0017238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17030" w:rsidRPr="00B77C9E" w:rsidRDefault="001723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77C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17030" w:rsidRPr="00B77C9E" w:rsidRDefault="001723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D17030" w:rsidRDefault="00172388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17030" w:rsidRPr="00B77C9E" w:rsidRDefault="001723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17030" w:rsidRPr="00B77C9E" w:rsidRDefault="001723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17030" w:rsidRPr="00B77C9E" w:rsidRDefault="001723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17030" w:rsidRPr="00B77C9E" w:rsidRDefault="001723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77C9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17030" w:rsidRPr="00B77C9E" w:rsidRDefault="001723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17030" w:rsidRPr="00B77C9E" w:rsidRDefault="001723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D17030" w:rsidRPr="00B77C9E" w:rsidRDefault="001723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17030" w:rsidRPr="00B77C9E" w:rsidRDefault="001723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17030" w:rsidRPr="00B77C9E" w:rsidRDefault="001723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17030" w:rsidRPr="00B77C9E" w:rsidRDefault="001723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D17030" w:rsidRPr="00B77C9E" w:rsidRDefault="001723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17030" w:rsidRPr="00B77C9E" w:rsidRDefault="001723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17030" w:rsidRPr="00B77C9E" w:rsidRDefault="001723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77C9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17030" w:rsidRPr="00B77C9E" w:rsidRDefault="001723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17030" w:rsidRPr="00B77C9E" w:rsidRDefault="001723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17030" w:rsidRPr="00B77C9E" w:rsidRDefault="001723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77C9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17030" w:rsidRPr="00B77C9E" w:rsidRDefault="001723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17030" w:rsidRPr="00B77C9E" w:rsidRDefault="001723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17030" w:rsidRPr="00B77C9E" w:rsidRDefault="001723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17030" w:rsidRPr="00B77C9E" w:rsidRDefault="001723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B77C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B77C9E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D17030" w:rsidRPr="00B77C9E" w:rsidRDefault="00D17030">
      <w:pPr>
        <w:spacing w:after="0" w:line="264" w:lineRule="auto"/>
        <w:ind w:left="120"/>
        <w:jc w:val="both"/>
        <w:rPr>
          <w:lang w:val="ru-RU"/>
        </w:rPr>
      </w:pPr>
    </w:p>
    <w:p w:rsidR="00D17030" w:rsidRPr="00B77C9E" w:rsidRDefault="00172388">
      <w:pPr>
        <w:spacing w:after="0" w:line="264" w:lineRule="auto"/>
        <w:ind w:left="120"/>
        <w:jc w:val="both"/>
        <w:rPr>
          <w:lang w:val="ru-RU"/>
        </w:rPr>
      </w:pPr>
      <w:r w:rsidRPr="00B77C9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proofErr w:type="gramStart"/>
      <w:r>
        <w:rPr>
          <w:rFonts w:ascii="Times New Roman" w:hAnsi="Times New Roman"/>
          <w:color w:val="000000"/>
          <w:sz w:val="28"/>
        </w:rPr>
        <w:t>Вода. Свойства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77C9E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B77C9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B77C9E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77C9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17030" w:rsidRPr="00B77C9E" w:rsidRDefault="001723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17030" w:rsidRPr="00B77C9E" w:rsidRDefault="001723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17030" w:rsidRPr="00B77C9E" w:rsidRDefault="001723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17030" w:rsidRPr="00B77C9E" w:rsidRDefault="001723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17030" w:rsidRPr="00B77C9E" w:rsidRDefault="001723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77C9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17030" w:rsidRPr="00B77C9E" w:rsidRDefault="001723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17030" w:rsidRPr="00B77C9E" w:rsidRDefault="001723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17030" w:rsidRPr="00B77C9E" w:rsidRDefault="001723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17030" w:rsidRPr="00B77C9E" w:rsidRDefault="001723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17030" w:rsidRPr="00B77C9E" w:rsidRDefault="001723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77C9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17030" w:rsidRPr="00B77C9E" w:rsidRDefault="001723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17030" w:rsidRPr="00B77C9E" w:rsidRDefault="001723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17030" w:rsidRPr="00B77C9E" w:rsidRDefault="001723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17030" w:rsidRPr="00B77C9E" w:rsidRDefault="001723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B77C9E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D17030" w:rsidRPr="00B77C9E" w:rsidRDefault="001723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17030" w:rsidRPr="00B77C9E" w:rsidRDefault="001723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77C9E">
        <w:rPr>
          <w:rFonts w:ascii="Times New Roman" w:hAnsi="Times New Roman"/>
          <w:color w:val="000000"/>
          <w:sz w:val="28"/>
          <w:lang w:val="ru-RU"/>
        </w:rPr>
        <w:t>).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17030" w:rsidRPr="00B77C9E" w:rsidRDefault="0017238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17030" w:rsidRPr="00B77C9E" w:rsidRDefault="0017238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77C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7C9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17030" w:rsidRPr="00B77C9E" w:rsidRDefault="0017238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17030" w:rsidRPr="00B77C9E" w:rsidRDefault="0017238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17030" w:rsidRPr="00B77C9E" w:rsidRDefault="0017238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17030" w:rsidRPr="00B77C9E" w:rsidRDefault="0017238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17030" w:rsidRPr="00B77C9E" w:rsidRDefault="00D17030">
      <w:pPr>
        <w:spacing w:after="0" w:line="264" w:lineRule="auto"/>
        <w:ind w:left="120"/>
        <w:jc w:val="both"/>
        <w:rPr>
          <w:lang w:val="ru-RU"/>
        </w:rPr>
      </w:pPr>
    </w:p>
    <w:p w:rsidR="00D17030" w:rsidRPr="00B77C9E" w:rsidRDefault="00172388">
      <w:pPr>
        <w:spacing w:after="0" w:line="264" w:lineRule="auto"/>
        <w:ind w:left="120"/>
        <w:jc w:val="both"/>
        <w:rPr>
          <w:lang w:val="ru-RU"/>
        </w:rPr>
      </w:pPr>
      <w:r w:rsidRPr="00B77C9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B77C9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B77C9E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B77C9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17030" w:rsidRPr="00B77C9E" w:rsidRDefault="0017238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17030" w:rsidRPr="00B77C9E" w:rsidRDefault="0017238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17030" w:rsidRPr="00B77C9E" w:rsidRDefault="0017238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17030" w:rsidRPr="00B77C9E" w:rsidRDefault="0017238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17030" w:rsidRPr="00B77C9E" w:rsidRDefault="0017238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17030" w:rsidRPr="00B77C9E" w:rsidRDefault="0017238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17030" w:rsidRPr="00B77C9E" w:rsidRDefault="0017238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17030" w:rsidRPr="00B77C9E" w:rsidRDefault="0017238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17030" w:rsidRPr="00B77C9E" w:rsidRDefault="0017238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D17030" w:rsidRPr="00B77C9E" w:rsidRDefault="0017238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D17030" w:rsidRPr="00B77C9E" w:rsidRDefault="0017238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17030" w:rsidRPr="00B77C9E" w:rsidRDefault="0017238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17030" w:rsidRPr="00B77C9E" w:rsidRDefault="0017238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17030" w:rsidRPr="00B77C9E" w:rsidRDefault="0017238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17030" w:rsidRPr="00B77C9E" w:rsidRDefault="0017238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17030" w:rsidRPr="00B77C9E" w:rsidRDefault="0017238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77C9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17030" w:rsidRPr="00B77C9E" w:rsidRDefault="0017238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17030" w:rsidRPr="00B77C9E" w:rsidRDefault="0017238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17030" w:rsidRPr="00B77C9E" w:rsidRDefault="0017238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17030" w:rsidRPr="00B77C9E" w:rsidRDefault="0017238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B77C9E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17030" w:rsidRPr="00B77C9E" w:rsidRDefault="0017238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17030" w:rsidRPr="00B77C9E" w:rsidRDefault="0017238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17030" w:rsidRPr="00B77C9E" w:rsidRDefault="0017238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17030" w:rsidRPr="00B77C9E" w:rsidRDefault="00D17030">
      <w:pPr>
        <w:rPr>
          <w:lang w:val="ru-RU"/>
        </w:rPr>
        <w:sectPr w:rsidR="00D17030" w:rsidRPr="00B77C9E">
          <w:pgSz w:w="11906" w:h="16383"/>
          <w:pgMar w:top="1134" w:right="850" w:bottom="1134" w:left="1701" w:header="720" w:footer="720" w:gutter="0"/>
          <w:cols w:space="720"/>
        </w:sectPr>
      </w:pPr>
    </w:p>
    <w:p w:rsidR="00D17030" w:rsidRPr="00B77C9E" w:rsidRDefault="00172388">
      <w:pPr>
        <w:spacing w:after="0" w:line="264" w:lineRule="auto"/>
        <w:ind w:left="120"/>
        <w:jc w:val="both"/>
        <w:rPr>
          <w:lang w:val="ru-RU"/>
        </w:rPr>
      </w:pPr>
      <w:bookmarkStart w:id="6" w:name="block-24780921"/>
      <w:bookmarkEnd w:id="5"/>
      <w:r w:rsidRPr="00B77C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17030" w:rsidRPr="00B77C9E" w:rsidRDefault="00D17030">
      <w:pPr>
        <w:spacing w:after="0" w:line="264" w:lineRule="auto"/>
        <w:ind w:left="120"/>
        <w:jc w:val="both"/>
        <w:rPr>
          <w:lang w:val="ru-RU"/>
        </w:rPr>
      </w:pP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77C9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D17030" w:rsidRPr="00B77C9E" w:rsidRDefault="00D17030">
      <w:pPr>
        <w:spacing w:after="0"/>
        <w:ind w:left="120"/>
        <w:rPr>
          <w:lang w:val="ru-RU"/>
        </w:rPr>
      </w:pPr>
    </w:p>
    <w:p w:rsidR="00D17030" w:rsidRPr="00B77C9E" w:rsidRDefault="00172388">
      <w:pPr>
        <w:spacing w:after="0"/>
        <w:ind w:left="120"/>
        <w:rPr>
          <w:lang w:val="ru-RU"/>
        </w:rPr>
      </w:pPr>
      <w:r w:rsidRPr="00B77C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77C9E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17030" w:rsidRDefault="001723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17030" w:rsidRPr="00B77C9E" w:rsidRDefault="0017238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17030" w:rsidRPr="00B77C9E" w:rsidRDefault="0017238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17030" w:rsidRPr="00B77C9E" w:rsidRDefault="0017238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17030" w:rsidRPr="00B77C9E" w:rsidRDefault="0017238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17030" w:rsidRPr="00B77C9E" w:rsidRDefault="0017238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17030" w:rsidRDefault="001723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17030" w:rsidRPr="00B77C9E" w:rsidRDefault="0017238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17030" w:rsidRPr="00B77C9E" w:rsidRDefault="0017238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17030" w:rsidRPr="00B77C9E" w:rsidRDefault="0017238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17030" w:rsidRDefault="001723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17030" w:rsidRPr="00B77C9E" w:rsidRDefault="0017238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77C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17030" w:rsidRPr="00B77C9E" w:rsidRDefault="0017238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17030" w:rsidRPr="00B77C9E" w:rsidRDefault="0017238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17030" w:rsidRPr="00B77C9E" w:rsidRDefault="0017238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17030" w:rsidRDefault="001723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17030" w:rsidRPr="00B77C9E" w:rsidRDefault="0017238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17030" w:rsidRDefault="001723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17030" w:rsidRPr="00B77C9E" w:rsidRDefault="0017238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17030" w:rsidRDefault="001723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17030" w:rsidRPr="00B77C9E" w:rsidRDefault="0017238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17030" w:rsidRPr="00B77C9E" w:rsidRDefault="0017238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17030" w:rsidRPr="00B77C9E" w:rsidRDefault="00D17030">
      <w:pPr>
        <w:spacing w:after="0"/>
        <w:ind w:left="120"/>
        <w:rPr>
          <w:lang w:val="ru-RU"/>
        </w:rPr>
      </w:pPr>
    </w:p>
    <w:p w:rsidR="00D17030" w:rsidRPr="00B77C9E" w:rsidRDefault="00172388">
      <w:pPr>
        <w:spacing w:after="0"/>
        <w:ind w:left="120"/>
        <w:rPr>
          <w:lang w:val="ru-RU"/>
        </w:rPr>
      </w:pPr>
      <w:r w:rsidRPr="00B77C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17030" w:rsidRDefault="0017238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17030" w:rsidRPr="00B77C9E" w:rsidRDefault="0017238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17030" w:rsidRPr="00B77C9E" w:rsidRDefault="0017238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17030" w:rsidRPr="00B77C9E" w:rsidRDefault="0017238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17030" w:rsidRPr="00B77C9E" w:rsidRDefault="0017238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17030" w:rsidRPr="00B77C9E" w:rsidRDefault="0017238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17030" w:rsidRPr="00B77C9E" w:rsidRDefault="0017238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17030" w:rsidRPr="00B77C9E" w:rsidRDefault="0017238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17030" w:rsidRDefault="0017238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17030" w:rsidRPr="00B77C9E" w:rsidRDefault="001723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17030" w:rsidRPr="00B77C9E" w:rsidRDefault="001723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17030" w:rsidRPr="00B77C9E" w:rsidRDefault="001723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17030" w:rsidRPr="00B77C9E" w:rsidRDefault="001723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17030" w:rsidRPr="00B77C9E" w:rsidRDefault="001723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17030" w:rsidRPr="00B77C9E" w:rsidRDefault="001723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17030" w:rsidRPr="00B77C9E" w:rsidRDefault="0017238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17030" w:rsidRDefault="0017238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17030" w:rsidRPr="00B77C9E" w:rsidRDefault="001723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17030" w:rsidRPr="00B77C9E" w:rsidRDefault="001723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17030" w:rsidRPr="00B77C9E" w:rsidRDefault="001723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17030" w:rsidRPr="00B77C9E" w:rsidRDefault="001723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17030" w:rsidRDefault="00172388">
      <w:pPr>
        <w:numPr>
          <w:ilvl w:val="0"/>
          <w:numId w:val="35"/>
        </w:numPr>
        <w:spacing w:after="0" w:line="264" w:lineRule="auto"/>
        <w:jc w:val="both"/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17030" w:rsidRPr="00B77C9E" w:rsidRDefault="001723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17030" w:rsidRPr="00B77C9E" w:rsidRDefault="001723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17030" w:rsidRPr="00B77C9E" w:rsidRDefault="0017238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17030" w:rsidRDefault="001723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17030" w:rsidRPr="00B77C9E" w:rsidRDefault="001723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17030" w:rsidRPr="00B77C9E" w:rsidRDefault="001723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17030" w:rsidRPr="00B77C9E" w:rsidRDefault="001723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17030" w:rsidRPr="00B77C9E" w:rsidRDefault="001723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17030" w:rsidRPr="00B77C9E" w:rsidRDefault="001723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17030" w:rsidRPr="00B77C9E" w:rsidRDefault="001723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17030" w:rsidRPr="00B77C9E" w:rsidRDefault="001723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17030" w:rsidRPr="00B77C9E" w:rsidRDefault="0017238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17030" w:rsidRPr="00B77C9E" w:rsidRDefault="001723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17030" w:rsidRPr="00B77C9E" w:rsidRDefault="0017238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17030" w:rsidRDefault="0017238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17030" w:rsidRPr="00B77C9E" w:rsidRDefault="0017238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17030" w:rsidRPr="00B77C9E" w:rsidRDefault="0017238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17030" w:rsidRPr="00B77C9E" w:rsidRDefault="0017238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17030" w:rsidRPr="00B77C9E" w:rsidRDefault="0017238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17030" w:rsidRPr="00B77C9E" w:rsidRDefault="0017238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17030" w:rsidRPr="00B77C9E" w:rsidRDefault="0017238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17030" w:rsidRDefault="001723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17030" w:rsidRPr="00B77C9E" w:rsidRDefault="0017238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17030" w:rsidRPr="00B77C9E" w:rsidRDefault="0017238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17030" w:rsidRPr="00B77C9E" w:rsidRDefault="0017238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17030" w:rsidRPr="00B77C9E" w:rsidRDefault="0017238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17030" w:rsidRPr="00B77C9E" w:rsidRDefault="0017238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17030" w:rsidRPr="00B77C9E" w:rsidRDefault="00D17030">
      <w:pPr>
        <w:spacing w:after="0"/>
        <w:ind w:left="120"/>
        <w:rPr>
          <w:lang w:val="ru-RU"/>
        </w:rPr>
      </w:pPr>
    </w:p>
    <w:p w:rsidR="00D17030" w:rsidRPr="00B77C9E" w:rsidRDefault="00172388">
      <w:pPr>
        <w:spacing w:after="0"/>
        <w:ind w:left="120"/>
        <w:rPr>
          <w:lang w:val="ru-RU"/>
        </w:rPr>
      </w:pPr>
      <w:r w:rsidRPr="00B77C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7030" w:rsidRPr="00B77C9E" w:rsidRDefault="00D17030">
      <w:pPr>
        <w:spacing w:after="0"/>
        <w:ind w:left="120"/>
        <w:rPr>
          <w:lang w:val="ru-RU"/>
        </w:rPr>
      </w:pPr>
    </w:p>
    <w:p w:rsidR="00D17030" w:rsidRPr="00B77C9E" w:rsidRDefault="00172388">
      <w:pPr>
        <w:spacing w:after="0" w:line="264" w:lineRule="auto"/>
        <w:ind w:left="120"/>
        <w:jc w:val="both"/>
        <w:rPr>
          <w:lang w:val="ru-RU"/>
        </w:rPr>
      </w:pPr>
      <w:r w:rsidRPr="00B77C9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77C9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7C9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17030" w:rsidRPr="00B77C9E" w:rsidRDefault="001723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17030" w:rsidRPr="00B77C9E" w:rsidRDefault="001723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17030" w:rsidRPr="00B77C9E" w:rsidRDefault="001723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17030" w:rsidRPr="00B77C9E" w:rsidRDefault="001723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D17030" w:rsidRPr="00B77C9E" w:rsidRDefault="001723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17030" w:rsidRPr="00B77C9E" w:rsidRDefault="001723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17030" w:rsidRPr="00B77C9E" w:rsidRDefault="001723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17030" w:rsidRPr="00B77C9E" w:rsidRDefault="001723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17030" w:rsidRPr="00B77C9E" w:rsidRDefault="001723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17030" w:rsidRPr="00B77C9E" w:rsidRDefault="001723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17030" w:rsidRPr="00B77C9E" w:rsidRDefault="001723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17030" w:rsidRPr="00B77C9E" w:rsidRDefault="001723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17030" w:rsidRPr="00B77C9E" w:rsidRDefault="001723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17030" w:rsidRPr="00B77C9E" w:rsidRDefault="001723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17030" w:rsidRPr="00B77C9E" w:rsidRDefault="0017238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17030" w:rsidRPr="00B77C9E" w:rsidRDefault="00D17030">
      <w:pPr>
        <w:spacing w:after="0" w:line="264" w:lineRule="auto"/>
        <w:ind w:left="120"/>
        <w:jc w:val="both"/>
        <w:rPr>
          <w:lang w:val="ru-RU"/>
        </w:rPr>
      </w:pPr>
    </w:p>
    <w:p w:rsidR="00D17030" w:rsidRPr="00B77C9E" w:rsidRDefault="00172388">
      <w:pPr>
        <w:spacing w:after="0" w:line="264" w:lineRule="auto"/>
        <w:ind w:left="120"/>
        <w:jc w:val="both"/>
        <w:rPr>
          <w:lang w:val="ru-RU"/>
        </w:rPr>
      </w:pPr>
      <w:r w:rsidRPr="00B77C9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77C9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7C9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17030" w:rsidRPr="00B77C9E" w:rsidRDefault="001723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17030" w:rsidRPr="00B77C9E" w:rsidRDefault="001723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17030" w:rsidRPr="00B77C9E" w:rsidRDefault="001723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B77C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17030" w:rsidRPr="00B77C9E" w:rsidRDefault="001723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17030" w:rsidRPr="00B77C9E" w:rsidRDefault="001723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17030" w:rsidRPr="00B77C9E" w:rsidRDefault="001723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17030" w:rsidRPr="00B77C9E" w:rsidRDefault="001723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17030" w:rsidRPr="00B77C9E" w:rsidRDefault="001723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17030" w:rsidRPr="00B77C9E" w:rsidRDefault="001723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17030" w:rsidRPr="00B77C9E" w:rsidRDefault="001723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17030" w:rsidRPr="00B77C9E" w:rsidRDefault="001723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17030" w:rsidRPr="00B77C9E" w:rsidRDefault="001723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17030" w:rsidRPr="00B77C9E" w:rsidRDefault="001723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17030" w:rsidRPr="00B77C9E" w:rsidRDefault="001723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17030" w:rsidRPr="00B77C9E" w:rsidRDefault="001723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17030" w:rsidRPr="00B77C9E" w:rsidRDefault="001723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17030" w:rsidRPr="00B77C9E" w:rsidRDefault="001723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17030" w:rsidRPr="00B77C9E" w:rsidRDefault="001723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17030" w:rsidRPr="00B77C9E" w:rsidRDefault="0017238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17030" w:rsidRPr="00B77C9E" w:rsidRDefault="00D17030">
      <w:pPr>
        <w:spacing w:after="0" w:line="264" w:lineRule="auto"/>
        <w:ind w:left="120"/>
        <w:jc w:val="both"/>
        <w:rPr>
          <w:lang w:val="ru-RU"/>
        </w:rPr>
      </w:pPr>
    </w:p>
    <w:p w:rsidR="00D17030" w:rsidRPr="00B77C9E" w:rsidRDefault="00172388">
      <w:pPr>
        <w:spacing w:after="0" w:line="264" w:lineRule="auto"/>
        <w:ind w:left="120"/>
        <w:jc w:val="both"/>
        <w:rPr>
          <w:lang w:val="ru-RU"/>
        </w:rPr>
      </w:pPr>
      <w:r w:rsidRPr="00B77C9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77C9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7C9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17030" w:rsidRPr="00B77C9E" w:rsidRDefault="001723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17030" w:rsidRPr="00B77C9E" w:rsidRDefault="001723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17030" w:rsidRPr="00B77C9E" w:rsidRDefault="001723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17030" w:rsidRPr="00B77C9E" w:rsidRDefault="001723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17030" w:rsidRPr="00B77C9E" w:rsidRDefault="001723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17030" w:rsidRPr="00B77C9E" w:rsidRDefault="001723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17030" w:rsidRPr="00B77C9E" w:rsidRDefault="001723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17030" w:rsidRPr="00B77C9E" w:rsidRDefault="001723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17030" w:rsidRPr="00B77C9E" w:rsidRDefault="001723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17030" w:rsidRPr="00B77C9E" w:rsidRDefault="001723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17030" w:rsidRPr="00B77C9E" w:rsidRDefault="001723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17030" w:rsidRPr="00B77C9E" w:rsidRDefault="001723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17030" w:rsidRPr="00B77C9E" w:rsidRDefault="001723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17030" w:rsidRPr="00B77C9E" w:rsidRDefault="001723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17030" w:rsidRPr="00B77C9E" w:rsidRDefault="001723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17030" w:rsidRPr="00B77C9E" w:rsidRDefault="001723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17030" w:rsidRDefault="0017238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17030" w:rsidRPr="00B77C9E" w:rsidRDefault="001723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17030" w:rsidRPr="00B77C9E" w:rsidRDefault="001723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17030" w:rsidRPr="00B77C9E" w:rsidRDefault="001723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17030" w:rsidRPr="00B77C9E" w:rsidRDefault="0017238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17030" w:rsidRPr="00B77C9E" w:rsidRDefault="00D17030">
      <w:pPr>
        <w:spacing w:after="0" w:line="264" w:lineRule="auto"/>
        <w:ind w:left="120"/>
        <w:jc w:val="both"/>
        <w:rPr>
          <w:lang w:val="ru-RU"/>
        </w:rPr>
      </w:pPr>
    </w:p>
    <w:p w:rsidR="00D17030" w:rsidRPr="00B77C9E" w:rsidRDefault="00172388">
      <w:pPr>
        <w:spacing w:after="0" w:line="264" w:lineRule="auto"/>
        <w:ind w:left="120"/>
        <w:jc w:val="both"/>
        <w:rPr>
          <w:lang w:val="ru-RU"/>
        </w:rPr>
      </w:pPr>
      <w:r w:rsidRPr="00B77C9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17030" w:rsidRPr="00B77C9E" w:rsidRDefault="00172388">
      <w:pPr>
        <w:spacing w:after="0" w:line="264" w:lineRule="auto"/>
        <w:ind w:firstLine="600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77C9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B77C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77C9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17030" w:rsidRPr="00B77C9E" w:rsidRDefault="001723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17030" w:rsidRPr="00B77C9E" w:rsidRDefault="001723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17030" w:rsidRDefault="00172388">
      <w:pPr>
        <w:numPr>
          <w:ilvl w:val="0"/>
          <w:numId w:val="43"/>
        </w:numPr>
        <w:spacing w:after="0" w:line="264" w:lineRule="auto"/>
        <w:jc w:val="both"/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D17030" w:rsidRPr="00B77C9E" w:rsidRDefault="001723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17030" w:rsidRPr="00B77C9E" w:rsidRDefault="001723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17030" w:rsidRPr="00B77C9E" w:rsidRDefault="001723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17030" w:rsidRPr="00B77C9E" w:rsidRDefault="001723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17030" w:rsidRPr="00B77C9E" w:rsidRDefault="001723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17030" w:rsidRPr="00B77C9E" w:rsidRDefault="001723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17030" w:rsidRPr="00B77C9E" w:rsidRDefault="001723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B77C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17030" w:rsidRPr="00B77C9E" w:rsidRDefault="001723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17030" w:rsidRPr="00B77C9E" w:rsidRDefault="001723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17030" w:rsidRPr="00B77C9E" w:rsidRDefault="001723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17030" w:rsidRPr="00B77C9E" w:rsidRDefault="001723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17030" w:rsidRPr="00B77C9E" w:rsidRDefault="001723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17030" w:rsidRPr="00B77C9E" w:rsidRDefault="001723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17030" w:rsidRPr="00B77C9E" w:rsidRDefault="001723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17030" w:rsidRPr="00B77C9E" w:rsidRDefault="001723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17030" w:rsidRPr="00B77C9E" w:rsidRDefault="001723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17030" w:rsidRPr="00B77C9E" w:rsidRDefault="001723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17030" w:rsidRPr="00B77C9E" w:rsidRDefault="001723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17030" w:rsidRPr="00B77C9E" w:rsidRDefault="001723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17030" w:rsidRPr="00B77C9E" w:rsidRDefault="001723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17030" w:rsidRPr="00B77C9E" w:rsidRDefault="0017238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77C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17030" w:rsidRPr="00B77C9E" w:rsidRDefault="00D17030">
      <w:pPr>
        <w:rPr>
          <w:lang w:val="ru-RU"/>
        </w:rPr>
        <w:sectPr w:rsidR="00D17030" w:rsidRPr="00B77C9E">
          <w:pgSz w:w="11906" w:h="16383"/>
          <w:pgMar w:top="1134" w:right="850" w:bottom="1134" w:left="1701" w:header="720" w:footer="720" w:gutter="0"/>
          <w:cols w:space="720"/>
        </w:sectPr>
      </w:pPr>
    </w:p>
    <w:p w:rsidR="00D17030" w:rsidRDefault="00172388">
      <w:pPr>
        <w:spacing w:after="0"/>
        <w:ind w:left="120"/>
      </w:pPr>
      <w:bookmarkStart w:id="7" w:name="block-24780919"/>
      <w:bookmarkEnd w:id="6"/>
      <w:r w:rsidRPr="00B77C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7030" w:rsidRDefault="00172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1703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17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030" w:rsidRDefault="00D17030"/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17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030" w:rsidRDefault="00D17030"/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17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030" w:rsidRDefault="00D17030"/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7030" w:rsidRDefault="00D17030"/>
        </w:tc>
      </w:tr>
    </w:tbl>
    <w:p w:rsidR="00D17030" w:rsidRDefault="00D17030">
      <w:pPr>
        <w:sectPr w:rsidR="00D17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030" w:rsidRDefault="00172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1703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170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030" w:rsidRDefault="00D17030"/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170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030" w:rsidRDefault="00D17030"/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170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030" w:rsidRDefault="00D17030"/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030" w:rsidRDefault="00D17030"/>
        </w:tc>
      </w:tr>
    </w:tbl>
    <w:p w:rsidR="00D17030" w:rsidRDefault="00D17030">
      <w:pPr>
        <w:sectPr w:rsidR="00D17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030" w:rsidRDefault="00172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1703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030" w:rsidRDefault="00D17030"/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030" w:rsidRDefault="00D17030"/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030" w:rsidRDefault="00D17030"/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7030" w:rsidRDefault="00D17030"/>
        </w:tc>
      </w:tr>
    </w:tbl>
    <w:p w:rsidR="00D17030" w:rsidRDefault="00D17030">
      <w:pPr>
        <w:sectPr w:rsidR="00D17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030" w:rsidRDefault="00172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D1703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030" w:rsidRDefault="00D17030"/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030" w:rsidRDefault="00D17030"/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030" w:rsidRDefault="00D17030"/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17030" w:rsidRDefault="00D17030"/>
        </w:tc>
      </w:tr>
    </w:tbl>
    <w:p w:rsidR="00D17030" w:rsidRDefault="00D17030">
      <w:pPr>
        <w:sectPr w:rsidR="00D17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030" w:rsidRDefault="00D17030">
      <w:pPr>
        <w:sectPr w:rsidR="00D17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030" w:rsidRPr="00B77C9E" w:rsidRDefault="00172388">
      <w:pPr>
        <w:spacing w:after="0"/>
        <w:ind w:left="120"/>
        <w:rPr>
          <w:lang w:val="ru-RU"/>
        </w:rPr>
      </w:pPr>
      <w:bookmarkStart w:id="8" w:name="block-24780924"/>
      <w:bookmarkEnd w:id="7"/>
      <w:r w:rsidRPr="00B77C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B77C9E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B77C9E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D17030" w:rsidRDefault="00172388">
      <w:pPr>
        <w:spacing w:after="0"/>
        <w:ind w:left="120"/>
      </w:pPr>
      <w:r w:rsidRPr="00B77C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1703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Default="00D17030"/>
        </w:tc>
      </w:tr>
    </w:tbl>
    <w:p w:rsidR="00D17030" w:rsidRDefault="00D17030">
      <w:pPr>
        <w:sectPr w:rsidR="00D17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030" w:rsidRDefault="00172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D1703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Default="00D17030"/>
        </w:tc>
      </w:tr>
    </w:tbl>
    <w:p w:rsidR="00D17030" w:rsidRDefault="00D17030">
      <w:pPr>
        <w:sectPr w:rsidR="00D17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030" w:rsidRDefault="00172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1703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Default="00D17030"/>
        </w:tc>
      </w:tr>
    </w:tbl>
    <w:p w:rsidR="00D17030" w:rsidRDefault="00D17030">
      <w:pPr>
        <w:sectPr w:rsidR="00D17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030" w:rsidRDefault="00172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1703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Default="00D17030"/>
        </w:tc>
      </w:tr>
    </w:tbl>
    <w:p w:rsidR="00D17030" w:rsidRDefault="00D17030">
      <w:pPr>
        <w:sectPr w:rsidR="00D17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030" w:rsidRDefault="00D17030">
      <w:pPr>
        <w:sectPr w:rsidR="00D17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030" w:rsidRPr="00B77C9E" w:rsidRDefault="00172388">
      <w:pPr>
        <w:spacing w:after="0"/>
        <w:ind w:left="120"/>
        <w:rPr>
          <w:lang w:val="ru-RU"/>
        </w:rPr>
      </w:pPr>
      <w:bookmarkStart w:id="9" w:name="block-24780922"/>
      <w:bookmarkEnd w:id="8"/>
      <w:r w:rsidRPr="00B77C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D17030" w:rsidRDefault="00172388">
      <w:pPr>
        <w:spacing w:after="0"/>
        <w:ind w:left="120"/>
      </w:pPr>
      <w:r w:rsidRPr="00B77C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1703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Default="00D17030"/>
        </w:tc>
      </w:tr>
    </w:tbl>
    <w:p w:rsidR="00D17030" w:rsidRDefault="00D17030">
      <w:pPr>
        <w:sectPr w:rsidR="00D17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030" w:rsidRDefault="00172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1703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Default="00D17030"/>
        </w:tc>
      </w:tr>
    </w:tbl>
    <w:p w:rsidR="00D17030" w:rsidRDefault="00D17030">
      <w:pPr>
        <w:sectPr w:rsidR="00D17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030" w:rsidRDefault="00172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1703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Default="00D17030"/>
        </w:tc>
      </w:tr>
    </w:tbl>
    <w:p w:rsidR="00D17030" w:rsidRDefault="00D17030">
      <w:pPr>
        <w:sectPr w:rsidR="00D17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030" w:rsidRDefault="001723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1703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7030" w:rsidRDefault="00D17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030" w:rsidRDefault="00D17030"/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17030" w:rsidRPr="001C1E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C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70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17030" w:rsidRDefault="00D17030">
            <w:pPr>
              <w:spacing w:after="0"/>
              <w:ind w:left="135"/>
            </w:pPr>
          </w:p>
        </w:tc>
      </w:tr>
      <w:tr w:rsidR="00D17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Pr="00B77C9E" w:rsidRDefault="00172388">
            <w:pPr>
              <w:spacing w:after="0"/>
              <w:ind w:left="135"/>
              <w:rPr>
                <w:lang w:val="ru-RU"/>
              </w:rPr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 w:rsidRPr="00B7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17030" w:rsidRDefault="00172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030" w:rsidRDefault="00D17030"/>
        </w:tc>
      </w:tr>
    </w:tbl>
    <w:p w:rsidR="00D17030" w:rsidRDefault="00D17030">
      <w:pPr>
        <w:sectPr w:rsidR="00D17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030" w:rsidRDefault="00D17030">
      <w:pPr>
        <w:sectPr w:rsidR="00D17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030" w:rsidRDefault="00172388">
      <w:pPr>
        <w:spacing w:after="0"/>
        <w:ind w:left="120"/>
      </w:pPr>
      <w:bookmarkStart w:id="10" w:name="block-247809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7030" w:rsidRDefault="001723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7030" w:rsidRDefault="00D17030">
      <w:pPr>
        <w:spacing w:after="0" w:line="480" w:lineRule="auto"/>
        <w:ind w:left="120"/>
      </w:pPr>
    </w:p>
    <w:p w:rsidR="00D17030" w:rsidRDefault="00D17030">
      <w:pPr>
        <w:spacing w:after="0" w:line="480" w:lineRule="auto"/>
        <w:ind w:left="120"/>
      </w:pPr>
    </w:p>
    <w:p w:rsidR="00D17030" w:rsidRDefault="00D17030">
      <w:pPr>
        <w:spacing w:after="0"/>
        <w:ind w:left="120"/>
      </w:pPr>
    </w:p>
    <w:p w:rsidR="00D17030" w:rsidRDefault="001723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17030" w:rsidRDefault="00D17030">
      <w:pPr>
        <w:spacing w:after="0" w:line="480" w:lineRule="auto"/>
        <w:ind w:left="120"/>
      </w:pPr>
    </w:p>
    <w:p w:rsidR="00D17030" w:rsidRDefault="00D17030">
      <w:pPr>
        <w:spacing w:after="0"/>
        <w:ind w:left="120"/>
      </w:pPr>
    </w:p>
    <w:p w:rsidR="00D17030" w:rsidRPr="00B77C9E" w:rsidRDefault="00172388">
      <w:pPr>
        <w:spacing w:after="0" w:line="480" w:lineRule="auto"/>
        <w:ind w:left="120"/>
        <w:rPr>
          <w:lang w:val="ru-RU"/>
        </w:rPr>
      </w:pPr>
      <w:r w:rsidRPr="00B77C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7030" w:rsidRPr="00B77C9E" w:rsidRDefault="00D17030">
      <w:pPr>
        <w:spacing w:after="0" w:line="480" w:lineRule="auto"/>
        <w:ind w:left="120"/>
        <w:rPr>
          <w:lang w:val="ru-RU"/>
        </w:rPr>
      </w:pPr>
    </w:p>
    <w:p w:rsidR="00D17030" w:rsidRPr="00B77C9E" w:rsidRDefault="00D17030">
      <w:pPr>
        <w:rPr>
          <w:lang w:val="ru-RU"/>
        </w:rPr>
        <w:sectPr w:rsidR="00D17030" w:rsidRPr="00B77C9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72388" w:rsidRPr="00B77C9E" w:rsidRDefault="00172388">
      <w:pPr>
        <w:rPr>
          <w:lang w:val="ru-RU"/>
        </w:rPr>
      </w:pPr>
    </w:p>
    <w:sectPr w:rsidR="00172388" w:rsidRPr="00B77C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B99"/>
    <w:multiLevelType w:val="multilevel"/>
    <w:tmpl w:val="D088A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31235"/>
    <w:multiLevelType w:val="multilevel"/>
    <w:tmpl w:val="38989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83DCA"/>
    <w:multiLevelType w:val="multilevel"/>
    <w:tmpl w:val="501CA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60CE5"/>
    <w:multiLevelType w:val="multilevel"/>
    <w:tmpl w:val="DF66E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5B77C6"/>
    <w:multiLevelType w:val="multilevel"/>
    <w:tmpl w:val="848EE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EF4BB6"/>
    <w:multiLevelType w:val="multilevel"/>
    <w:tmpl w:val="7F8A6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8E7A59"/>
    <w:multiLevelType w:val="multilevel"/>
    <w:tmpl w:val="041AC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CF516E"/>
    <w:multiLevelType w:val="multilevel"/>
    <w:tmpl w:val="777C6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6B3AA2"/>
    <w:multiLevelType w:val="multilevel"/>
    <w:tmpl w:val="4C48F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7E6DA6"/>
    <w:multiLevelType w:val="multilevel"/>
    <w:tmpl w:val="91783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1F607B"/>
    <w:multiLevelType w:val="multilevel"/>
    <w:tmpl w:val="4DDEC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282D4D"/>
    <w:multiLevelType w:val="multilevel"/>
    <w:tmpl w:val="20D86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D55EA0"/>
    <w:multiLevelType w:val="multilevel"/>
    <w:tmpl w:val="B4E67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3049D3"/>
    <w:multiLevelType w:val="multilevel"/>
    <w:tmpl w:val="F02A0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5C5B6B"/>
    <w:multiLevelType w:val="multilevel"/>
    <w:tmpl w:val="E7F0A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6B3565"/>
    <w:multiLevelType w:val="multilevel"/>
    <w:tmpl w:val="50AC6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AF28A8"/>
    <w:multiLevelType w:val="multilevel"/>
    <w:tmpl w:val="CF6AA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D938C9"/>
    <w:multiLevelType w:val="multilevel"/>
    <w:tmpl w:val="8508E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C63010"/>
    <w:multiLevelType w:val="multilevel"/>
    <w:tmpl w:val="21807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DA5691"/>
    <w:multiLevelType w:val="multilevel"/>
    <w:tmpl w:val="606C8D5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1947EB"/>
    <w:multiLevelType w:val="multilevel"/>
    <w:tmpl w:val="A80C7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383D34"/>
    <w:multiLevelType w:val="multilevel"/>
    <w:tmpl w:val="67AA3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16519A"/>
    <w:multiLevelType w:val="multilevel"/>
    <w:tmpl w:val="92485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5003E7"/>
    <w:multiLevelType w:val="multilevel"/>
    <w:tmpl w:val="CBC84B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1F4708"/>
    <w:multiLevelType w:val="multilevel"/>
    <w:tmpl w:val="7ED423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750434"/>
    <w:multiLevelType w:val="multilevel"/>
    <w:tmpl w:val="E4B0B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CB6D7D"/>
    <w:multiLevelType w:val="multilevel"/>
    <w:tmpl w:val="28B40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743EE2"/>
    <w:multiLevelType w:val="multilevel"/>
    <w:tmpl w:val="2E96A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EA35ED"/>
    <w:multiLevelType w:val="multilevel"/>
    <w:tmpl w:val="E1D41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116415"/>
    <w:multiLevelType w:val="multilevel"/>
    <w:tmpl w:val="90FEFB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CF4577"/>
    <w:multiLevelType w:val="multilevel"/>
    <w:tmpl w:val="4DD68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121DF5"/>
    <w:multiLevelType w:val="multilevel"/>
    <w:tmpl w:val="F17A6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C0B04"/>
    <w:multiLevelType w:val="multilevel"/>
    <w:tmpl w:val="ABE61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454117"/>
    <w:multiLevelType w:val="multilevel"/>
    <w:tmpl w:val="C4FE0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6D76B6"/>
    <w:multiLevelType w:val="multilevel"/>
    <w:tmpl w:val="EF8ED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A603C1"/>
    <w:multiLevelType w:val="multilevel"/>
    <w:tmpl w:val="4B3CC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134606"/>
    <w:multiLevelType w:val="multilevel"/>
    <w:tmpl w:val="4C361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730830"/>
    <w:multiLevelType w:val="multilevel"/>
    <w:tmpl w:val="81C60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5A1D21"/>
    <w:multiLevelType w:val="multilevel"/>
    <w:tmpl w:val="66DEC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844E14"/>
    <w:multiLevelType w:val="multilevel"/>
    <w:tmpl w:val="1BFE4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275387"/>
    <w:multiLevelType w:val="multilevel"/>
    <w:tmpl w:val="5602E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7D5FDB"/>
    <w:multiLevelType w:val="multilevel"/>
    <w:tmpl w:val="4DD2F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075D25"/>
    <w:multiLevelType w:val="multilevel"/>
    <w:tmpl w:val="18EA4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3"/>
  </w:num>
  <w:num w:numId="3">
    <w:abstractNumId w:val="7"/>
  </w:num>
  <w:num w:numId="4">
    <w:abstractNumId w:val="13"/>
  </w:num>
  <w:num w:numId="5">
    <w:abstractNumId w:val="15"/>
  </w:num>
  <w:num w:numId="6">
    <w:abstractNumId w:val="1"/>
  </w:num>
  <w:num w:numId="7">
    <w:abstractNumId w:val="25"/>
  </w:num>
  <w:num w:numId="8">
    <w:abstractNumId w:val="21"/>
  </w:num>
  <w:num w:numId="9">
    <w:abstractNumId w:val="9"/>
  </w:num>
  <w:num w:numId="10">
    <w:abstractNumId w:val="24"/>
  </w:num>
  <w:num w:numId="11">
    <w:abstractNumId w:val="5"/>
  </w:num>
  <w:num w:numId="12">
    <w:abstractNumId w:val="19"/>
  </w:num>
  <w:num w:numId="13">
    <w:abstractNumId w:val="6"/>
  </w:num>
  <w:num w:numId="14">
    <w:abstractNumId w:val="3"/>
  </w:num>
  <w:num w:numId="15">
    <w:abstractNumId w:val="11"/>
  </w:num>
  <w:num w:numId="16">
    <w:abstractNumId w:val="35"/>
  </w:num>
  <w:num w:numId="17">
    <w:abstractNumId w:val="16"/>
  </w:num>
  <w:num w:numId="18">
    <w:abstractNumId w:val="20"/>
  </w:num>
  <w:num w:numId="19">
    <w:abstractNumId w:val="12"/>
  </w:num>
  <w:num w:numId="20">
    <w:abstractNumId w:val="31"/>
  </w:num>
  <w:num w:numId="21">
    <w:abstractNumId w:val="40"/>
  </w:num>
  <w:num w:numId="22">
    <w:abstractNumId w:val="8"/>
  </w:num>
  <w:num w:numId="23">
    <w:abstractNumId w:val="18"/>
  </w:num>
  <w:num w:numId="24">
    <w:abstractNumId w:val="36"/>
  </w:num>
  <w:num w:numId="25">
    <w:abstractNumId w:val="37"/>
  </w:num>
  <w:num w:numId="26">
    <w:abstractNumId w:val="26"/>
  </w:num>
  <w:num w:numId="27">
    <w:abstractNumId w:val="27"/>
  </w:num>
  <w:num w:numId="28">
    <w:abstractNumId w:val="17"/>
  </w:num>
  <w:num w:numId="29">
    <w:abstractNumId w:val="41"/>
  </w:num>
  <w:num w:numId="30">
    <w:abstractNumId w:val="42"/>
  </w:num>
  <w:num w:numId="31">
    <w:abstractNumId w:val="0"/>
  </w:num>
  <w:num w:numId="32">
    <w:abstractNumId w:val="22"/>
  </w:num>
  <w:num w:numId="33">
    <w:abstractNumId w:val="38"/>
  </w:num>
  <w:num w:numId="34">
    <w:abstractNumId w:val="32"/>
  </w:num>
  <w:num w:numId="35">
    <w:abstractNumId w:val="10"/>
  </w:num>
  <w:num w:numId="36">
    <w:abstractNumId w:val="4"/>
  </w:num>
  <w:num w:numId="37">
    <w:abstractNumId w:val="28"/>
  </w:num>
  <w:num w:numId="38">
    <w:abstractNumId w:val="39"/>
  </w:num>
  <w:num w:numId="39">
    <w:abstractNumId w:val="14"/>
  </w:num>
  <w:num w:numId="40">
    <w:abstractNumId w:val="34"/>
  </w:num>
  <w:num w:numId="41">
    <w:abstractNumId w:val="30"/>
  </w:num>
  <w:num w:numId="42">
    <w:abstractNumId w:val="33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7030"/>
    <w:rsid w:val="00172388"/>
    <w:rsid w:val="001C1E57"/>
    <w:rsid w:val="00B4451D"/>
    <w:rsid w:val="00B77C9E"/>
    <w:rsid w:val="00D1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96</Pages>
  <Words>18049</Words>
  <Characters>102885</Characters>
  <Application>Microsoft Office Word</Application>
  <DocSecurity>0</DocSecurity>
  <Lines>857</Lines>
  <Paragraphs>241</Paragraphs>
  <ScaleCrop>false</ScaleCrop>
  <Company/>
  <LinksUpToDate>false</LinksUpToDate>
  <CharactersWithSpaces>120693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2024-10-03T06:06:00Z</dcterms:created>
  <dcterms:modified xsi:type="dcterms:W3CDTF">2024-10-30T03:15:00Z</dcterms:modified>
</cp:coreProperties>
</file>