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A505" w14:textId="77777777" w:rsidR="00735597" w:rsidRPr="009C68B9" w:rsidRDefault="00253A29">
      <w:pPr>
        <w:spacing w:after="0" w:line="408" w:lineRule="auto"/>
        <w:ind w:left="120"/>
        <w:jc w:val="center"/>
        <w:rPr>
          <w:lang w:val="ru-RU"/>
        </w:rPr>
      </w:pPr>
      <w:bookmarkStart w:id="0" w:name="block-13212409"/>
      <w:r w:rsidRPr="009C68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8037F44" w14:textId="77777777" w:rsidR="00735597" w:rsidRPr="009C68B9" w:rsidRDefault="00253A29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9C68B9">
        <w:rPr>
          <w:rFonts w:ascii="Times New Roman" w:hAnsi="Times New Roman"/>
          <w:b/>
          <w:color w:val="000000"/>
          <w:sz w:val="28"/>
          <w:lang w:val="ru-RU"/>
        </w:rPr>
        <w:t xml:space="preserve">Иркутская область </w:t>
      </w:r>
      <w:bookmarkEnd w:id="1"/>
    </w:p>
    <w:p w14:paraId="5F839366" w14:textId="6D6D958C" w:rsidR="00735597" w:rsidRPr="009C68B9" w:rsidRDefault="00253A29">
      <w:pPr>
        <w:spacing w:after="0" w:line="408" w:lineRule="auto"/>
        <w:ind w:left="120"/>
        <w:jc w:val="center"/>
        <w:rPr>
          <w:lang w:val="ru-RU"/>
        </w:rPr>
      </w:pPr>
      <w:r w:rsidRPr="009C68B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r w:rsidRPr="009C68B9">
        <w:rPr>
          <w:sz w:val="28"/>
          <w:lang w:val="ru-RU"/>
        </w:rPr>
        <w:br/>
      </w:r>
      <w:r w:rsidRPr="009C68B9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муниципальное образование </w:t>
      </w:r>
      <w:r w:rsidRPr="009C68B9">
        <w:rPr>
          <w:sz w:val="28"/>
          <w:lang w:val="ru-RU"/>
        </w:rPr>
        <w:br/>
      </w:r>
      <w:r w:rsidRPr="009C68B9">
        <w:rPr>
          <w:rFonts w:ascii="Times New Roman" w:hAnsi="Times New Roman"/>
          <w:b/>
          <w:color w:val="000000"/>
          <w:sz w:val="28"/>
          <w:lang w:val="ru-RU"/>
        </w:rPr>
        <w:t xml:space="preserve"> Куйтунский район</w:t>
      </w:r>
      <w:r w:rsidRPr="009C68B9">
        <w:rPr>
          <w:sz w:val="28"/>
          <w:lang w:val="ru-RU"/>
        </w:rPr>
        <w:br/>
      </w:r>
      <w:bookmarkStart w:id="2" w:name="dc3cea46-96ed-491e-818a-be2785bad2e9"/>
      <w:bookmarkEnd w:id="2"/>
      <w:r w:rsidRPr="009C68B9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9C68B9">
        <w:rPr>
          <w:rFonts w:ascii="Times New Roman" w:hAnsi="Times New Roman"/>
          <w:b/>
          <w:color w:val="000000"/>
          <w:sz w:val="28"/>
          <w:lang w:val="ru-RU"/>
        </w:rPr>
        <w:t>Кундуйская</w:t>
      </w:r>
      <w:proofErr w:type="spellEnd"/>
      <w:r w:rsidRPr="009C68B9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55BA920F" w14:textId="77777777" w:rsidR="00735597" w:rsidRPr="009C68B9" w:rsidRDefault="00735597">
      <w:pPr>
        <w:spacing w:after="0"/>
        <w:ind w:left="120"/>
        <w:rPr>
          <w:lang w:val="ru-RU"/>
        </w:rPr>
      </w:pPr>
    </w:p>
    <w:p w14:paraId="09C9FB54" w14:textId="77777777" w:rsidR="00735597" w:rsidRPr="009C68B9" w:rsidRDefault="007355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F59DE" w14:paraId="03076BB1" w14:textId="77777777" w:rsidTr="000D4161">
        <w:tc>
          <w:tcPr>
            <w:tcW w:w="3114" w:type="dxa"/>
          </w:tcPr>
          <w:p w14:paraId="24BB789E" w14:textId="77777777" w:rsidR="00253A29" w:rsidRPr="0040209D" w:rsidRDefault="00253A2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Hlk178106105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70F1A98" w14:textId="77777777" w:rsidR="00253A29" w:rsidRPr="008944ED" w:rsidRDefault="00253A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естественно-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математического  цикла</w:t>
            </w:r>
            <w:proofErr w:type="gramEnd"/>
          </w:p>
          <w:p w14:paraId="297C00DA" w14:textId="77777777" w:rsidR="00253A29" w:rsidRDefault="00253A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39778D" w14:textId="4BD6CABB" w:rsidR="00253A29" w:rsidRPr="008944ED" w:rsidRDefault="00253A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6F5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Матвиенко Г.В.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47FAD939" w14:textId="77777777" w:rsidR="006F59DE" w:rsidRDefault="00253A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5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</w:p>
          <w:p w14:paraId="58AC1338" w14:textId="553C04A6" w:rsidR="00253A29" w:rsidRDefault="00253A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F5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C68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6F5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C6A319F" w14:textId="77777777" w:rsidR="00253A29" w:rsidRPr="0040209D" w:rsidRDefault="00253A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FE7846" w14:textId="77777777" w:rsidR="00253A29" w:rsidRPr="0040209D" w:rsidRDefault="00253A2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D591BA0" w14:textId="77777777" w:rsidR="00253A29" w:rsidRPr="008944ED" w:rsidRDefault="00253A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0E85AF41" w14:textId="77777777" w:rsidR="00253A29" w:rsidRDefault="00253A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A11A45" w14:textId="77777777" w:rsidR="00253A29" w:rsidRPr="008944ED" w:rsidRDefault="00253A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Кудряшова Г.И.</w:t>
            </w:r>
          </w:p>
          <w:p w14:paraId="4C13DDF1" w14:textId="77777777" w:rsidR="006F59DE" w:rsidRDefault="006F59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ротокол </w:t>
            </w:r>
            <w:r w:rsidR="00253A2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proofErr w:type="gramEnd"/>
            <w:r w:rsidR="00253A2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253A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47991BE" w14:textId="4BBD6D5A" w:rsidR="00253A29" w:rsidRDefault="00253A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F5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6F5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D92D91" w14:textId="77777777" w:rsidR="00253A29" w:rsidRPr="0040209D" w:rsidRDefault="00253A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B60426" w14:textId="77777777" w:rsidR="00253A29" w:rsidRDefault="00253A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5C9CBA4" w14:textId="77777777" w:rsidR="00253A29" w:rsidRPr="008944ED" w:rsidRDefault="00253A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996485E" w14:textId="77777777" w:rsidR="00253A29" w:rsidRDefault="00253A2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63064E" w14:textId="77777777" w:rsidR="00253A29" w:rsidRPr="008944ED" w:rsidRDefault="00253A2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Оберемок Е.О.</w:t>
            </w:r>
          </w:p>
          <w:p w14:paraId="2ABFE0EC" w14:textId="77777777" w:rsidR="006F59DE" w:rsidRDefault="00253A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6F5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219-осн </w:t>
            </w:r>
          </w:p>
          <w:p w14:paraId="52F5B51A" w14:textId="40F6C7D1" w:rsidR="00253A29" w:rsidRDefault="00253A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F5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6F5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318D53" w14:textId="77777777" w:rsidR="00253A29" w:rsidRPr="0040209D" w:rsidRDefault="00253A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14:paraId="4EBB242A" w14:textId="77777777" w:rsidR="00735597" w:rsidRPr="006F59DE" w:rsidRDefault="00735597">
      <w:pPr>
        <w:spacing w:after="0"/>
        <w:ind w:left="120"/>
        <w:rPr>
          <w:lang w:val="ru-RU"/>
        </w:rPr>
      </w:pPr>
    </w:p>
    <w:p w14:paraId="7C67484E" w14:textId="77777777" w:rsidR="00735597" w:rsidRPr="006F59DE" w:rsidRDefault="00735597">
      <w:pPr>
        <w:spacing w:after="0"/>
        <w:ind w:left="120"/>
        <w:rPr>
          <w:lang w:val="ru-RU"/>
        </w:rPr>
      </w:pPr>
    </w:p>
    <w:p w14:paraId="43F7469B" w14:textId="77777777" w:rsidR="00735597" w:rsidRPr="006F59DE" w:rsidRDefault="00735597">
      <w:pPr>
        <w:spacing w:after="0"/>
        <w:ind w:left="120"/>
        <w:rPr>
          <w:lang w:val="ru-RU"/>
        </w:rPr>
      </w:pPr>
    </w:p>
    <w:p w14:paraId="005C76B0" w14:textId="77777777" w:rsidR="00735597" w:rsidRPr="006F59DE" w:rsidRDefault="00735597">
      <w:pPr>
        <w:spacing w:after="0"/>
        <w:ind w:left="120"/>
        <w:rPr>
          <w:lang w:val="ru-RU"/>
        </w:rPr>
      </w:pPr>
    </w:p>
    <w:p w14:paraId="7641F143" w14:textId="77777777" w:rsidR="00735597" w:rsidRDefault="00253A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AD18170" w14:textId="77777777" w:rsidR="00735597" w:rsidRDefault="00253A2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1804476)</w:t>
      </w:r>
    </w:p>
    <w:p w14:paraId="325F95B5" w14:textId="77777777" w:rsidR="00735597" w:rsidRDefault="00735597">
      <w:pPr>
        <w:spacing w:after="0"/>
        <w:ind w:left="120"/>
        <w:jc w:val="center"/>
      </w:pPr>
    </w:p>
    <w:p w14:paraId="17FF0970" w14:textId="77777777" w:rsidR="00735597" w:rsidRDefault="00253A2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2E19C882" w14:textId="77777777" w:rsidR="00735597" w:rsidRDefault="00253A2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2E2DED42" w14:textId="77777777" w:rsidR="00735597" w:rsidRDefault="00735597">
      <w:pPr>
        <w:spacing w:after="0"/>
        <w:ind w:left="120"/>
        <w:jc w:val="center"/>
      </w:pPr>
    </w:p>
    <w:p w14:paraId="32F3C223" w14:textId="77777777" w:rsidR="00735597" w:rsidRDefault="00735597">
      <w:pPr>
        <w:spacing w:after="0"/>
        <w:ind w:left="120"/>
        <w:jc w:val="center"/>
      </w:pPr>
    </w:p>
    <w:p w14:paraId="4C6B854B" w14:textId="77777777" w:rsidR="00735597" w:rsidRDefault="00735597">
      <w:pPr>
        <w:spacing w:after="0"/>
        <w:ind w:left="120"/>
        <w:jc w:val="center"/>
      </w:pPr>
    </w:p>
    <w:p w14:paraId="53E55A26" w14:textId="77777777" w:rsidR="00735597" w:rsidRDefault="00735597">
      <w:pPr>
        <w:spacing w:after="0"/>
        <w:ind w:left="120"/>
        <w:jc w:val="center"/>
      </w:pPr>
    </w:p>
    <w:p w14:paraId="1FA92E51" w14:textId="77777777" w:rsidR="00735597" w:rsidRDefault="00735597">
      <w:pPr>
        <w:spacing w:after="0"/>
        <w:ind w:left="120"/>
        <w:jc w:val="center"/>
      </w:pPr>
    </w:p>
    <w:p w14:paraId="3862A807" w14:textId="77777777" w:rsidR="00735597" w:rsidRDefault="00735597">
      <w:pPr>
        <w:spacing w:after="0"/>
        <w:ind w:left="120"/>
        <w:jc w:val="center"/>
      </w:pPr>
    </w:p>
    <w:p w14:paraId="3BD4DCC6" w14:textId="77777777" w:rsidR="00735597" w:rsidRDefault="00735597">
      <w:pPr>
        <w:spacing w:after="0"/>
        <w:ind w:left="120"/>
        <w:jc w:val="center"/>
      </w:pPr>
    </w:p>
    <w:p w14:paraId="702675AA" w14:textId="77777777" w:rsidR="00735597" w:rsidRDefault="00735597">
      <w:pPr>
        <w:spacing w:after="0"/>
        <w:ind w:left="120"/>
        <w:jc w:val="center"/>
      </w:pPr>
    </w:p>
    <w:p w14:paraId="0E7CDD84" w14:textId="77777777" w:rsidR="00735597" w:rsidRDefault="00735597">
      <w:pPr>
        <w:spacing w:after="0"/>
        <w:ind w:left="120"/>
        <w:jc w:val="center"/>
      </w:pPr>
    </w:p>
    <w:p w14:paraId="674AD403" w14:textId="77777777" w:rsidR="00735597" w:rsidRDefault="00735597">
      <w:pPr>
        <w:spacing w:after="0"/>
        <w:ind w:left="120"/>
        <w:jc w:val="center"/>
      </w:pPr>
    </w:p>
    <w:p w14:paraId="3CB466BC" w14:textId="33A9E37F" w:rsidR="00735597" w:rsidRPr="009C68B9" w:rsidRDefault="00253A29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proofErr w:type="spellStart"/>
      <w:r w:rsidRPr="009C68B9">
        <w:rPr>
          <w:rFonts w:ascii="Times New Roman" w:hAnsi="Times New Roman"/>
          <w:b/>
          <w:color w:val="000000"/>
          <w:sz w:val="28"/>
          <w:lang w:val="ru-RU"/>
        </w:rPr>
        <w:t>с.Кундуй</w:t>
      </w:r>
      <w:bookmarkEnd w:id="4"/>
      <w:proofErr w:type="spellEnd"/>
      <w:r w:rsidRPr="009C68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9C68B9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6F59DE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C68B9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bookmarkEnd w:id="5"/>
    </w:p>
    <w:p w14:paraId="00D5EB42" w14:textId="77777777" w:rsidR="00735597" w:rsidRPr="009C68B9" w:rsidRDefault="00253A29">
      <w:pPr>
        <w:spacing w:after="0" w:line="264" w:lineRule="auto"/>
        <w:ind w:left="120"/>
        <w:jc w:val="both"/>
        <w:rPr>
          <w:lang w:val="ru-RU"/>
        </w:rPr>
      </w:pPr>
      <w:bookmarkStart w:id="6" w:name="block-13212410"/>
      <w:bookmarkEnd w:id="0"/>
      <w:r w:rsidRPr="009C68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7BBC29D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3925E195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D4BD982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61E43BE6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BDAC126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62307311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7BB5014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88e7274f-146c-45cf-bb6c-0aa84ae038d1"/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14:paraId="4ED73634" w14:textId="77777777" w:rsidR="00735597" w:rsidRDefault="00735597">
      <w:pPr>
        <w:rPr>
          <w:lang w:val="ru-RU"/>
        </w:rPr>
      </w:pPr>
    </w:p>
    <w:p w14:paraId="4ABC6DFF" w14:textId="77777777" w:rsidR="00735597" w:rsidRPr="009C68B9" w:rsidRDefault="00253A29">
      <w:pPr>
        <w:spacing w:after="0" w:line="264" w:lineRule="auto"/>
        <w:ind w:left="120"/>
        <w:jc w:val="both"/>
        <w:rPr>
          <w:lang w:val="ru-RU"/>
        </w:rPr>
      </w:pPr>
      <w:bookmarkStart w:id="8" w:name="block-13212408"/>
      <w:bookmarkEnd w:id="6"/>
      <w:r w:rsidRPr="009C68B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9D49B51" w14:textId="77777777" w:rsidR="00735597" w:rsidRPr="009C68B9" w:rsidRDefault="00735597">
      <w:pPr>
        <w:spacing w:after="0" w:line="264" w:lineRule="auto"/>
        <w:ind w:left="120"/>
        <w:jc w:val="both"/>
        <w:rPr>
          <w:lang w:val="ru-RU"/>
        </w:rPr>
      </w:pPr>
    </w:p>
    <w:p w14:paraId="2C573770" w14:textId="77777777" w:rsidR="00735597" w:rsidRPr="009C68B9" w:rsidRDefault="00253A29">
      <w:pPr>
        <w:spacing w:after="0" w:line="264" w:lineRule="auto"/>
        <w:ind w:left="120"/>
        <w:jc w:val="both"/>
        <w:rPr>
          <w:lang w:val="ru-RU"/>
        </w:rPr>
      </w:pPr>
      <w:r w:rsidRPr="009C68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3F2A4AA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5EA3C08F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4B1F0DA2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15AD7F9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14:paraId="151C0FF3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14:paraId="709CA25C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1"/>
      <w:bookmarkEnd w:id="9"/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440D9AE5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8FC21F9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14:paraId="5BB0450B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4558CF1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22"/>
      <w:bookmarkEnd w:id="10"/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310CBA24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504DC095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1E1F53C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489E838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199E9BFD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74D3051C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9C68B9">
        <w:rPr>
          <w:rFonts w:ascii="Times New Roman" w:hAnsi="Times New Roman"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9C68B9">
        <w:rPr>
          <w:rFonts w:ascii="Times New Roman" w:hAnsi="Times New Roman"/>
          <w:color w:val="000000"/>
          <w:sz w:val="24"/>
          <w:szCs w:val="24"/>
        </w:rPr>
        <w:t>x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14:paraId="542F7FDB" w14:textId="77777777" w:rsidR="009C68B9" w:rsidRDefault="009C68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E77F8F5" w14:textId="15AACAB7" w:rsidR="00735597" w:rsidRPr="009C68B9" w:rsidRDefault="00253A29">
      <w:pPr>
        <w:spacing w:after="0" w:line="264" w:lineRule="auto"/>
        <w:ind w:left="120"/>
        <w:jc w:val="both"/>
        <w:rPr>
          <w:lang w:val="ru-RU"/>
        </w:rPr>
      </w:pPr>
      <w:r w:rsidRPr="009C68B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0AB40E2" w14:textId="3DC67A17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54E50726" w14:textId="77777777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14:paraId="71502FF7" w14:textId="77777777" w:rsidR="00735597" w:rsidRDefault="00253A2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061164B" w14:textId="77777777" w:rsidR="009C68B9" w:rsidRPr="009C68B9" w:rsidRDefault="009C68B9" w:rsidP="009C68B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17A1183C" w14:textId="77777777" w:rsidR="009C68B9" w:rsidRPr="009C68B9" w:rsidRDefault="009C68B9" w:rsidP="009C68B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A2B793C" w14:textId="77777777" w:rsidR="009C68B9" w:rsidRPr="009C68B9" w:rsidRDefault="009C68B9" w:rsidP="009C68B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14:paraId="2C4D1DE7" w14:textId="248779EC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580F478" w14:textId="77777777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5F2F795B" w14:textId="77777777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3B4F8920" w14:textId="77777777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754C6E22" w14:textId="77777777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102A0292" w14:textId="29D67EEE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36B14407" w14:textId="77777777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498B81BB" w14:textId="77777777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7FCBDD3" w14:textId="77777777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14:paraId="1872FD8C" w14:textId="77777777" w:rsidR="009C68B9" w:rsidRDefault="009C68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60B07CB" w14:textId="10D6B88F" w:rsidR="00735597" w:rsidRPr="009C68B9" w:rsidRDefault="00253A29">
      <w:pPr>
        <w:spacing w:after="0" w:line="264" w:lineRule="auto"/>
        <w:ind w:left="120"/>
        <w:jc w:val="both"/>
        <w:rPr>
          <w:lang w:val="ru-RU"/>
        </w:rPr>
      </w:pPr>
      <w:r w:rsidRPr="009C68B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7EF5FE4D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3E29DDAA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72988D0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14:paraId="3F728D65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14:paraId="28A742DF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3BD1D0F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0"/>
      <w:bookmarkEnd w:id="11"/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79109D31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14:paraId="0D6B4B5A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68367A8F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0D08A901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04831CE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0CAB6649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14:paraId="267FA5B5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A04EA86" w14:textId="39ED9728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79A5BB04" w14:textId="77777777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6048C53" w14:textId="77777777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9C68B9">
        <w:rPr>
          <w:rFonts w:ascii="Times New Roman" w:hAnsi="Times New Roman"/>
          <w:color w:val="333333"/>
          <w:sz w:val="24"/>
          <w:szCs w:val="24"/>
        </w:rPr>
        <w:t>y</w:t>
      </w:r>
      <w:r w:rsidRPr="009C68B9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9C68B9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9C68B9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9C68B9">
        <w:rPr>
          <w:rFonts w:ascii="Times New Roman" w:hAnsi="Times New Roman"/>
          <w:color w:val="333333"/>
          <w:sz w:val="24"/>
          <w:szCs w:val="24"/>
        </w:rPr>
        <w:t>y</w:t>
      </w:r>
      <w:r w:rsidRPr="009C68B9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9C68B9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9C68B9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9C68B9">
        <w:rPr>
          <w:rFonts w:ascii="Times New Roman" w:hAnsi="Times New Roman"/>
          <w:color w:val="333333"/>
          <w:sz w:val="24"/>
          <w:szCs w:val="24"/>
        </w:rPr>
        <w:t>b</w:t>
      </w:r>
      <w:r w:rsidRPr="009C68B9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9C68B9">
        <w:rPr>
          <w:rFonts w:ascii="Times New Roman" w:hAnsi="Times New Roman"/>
          <w:color w:val="333333"/>
          <w:sz w:val="24"/>
          <w:szCs w:val="24"/>
        </w:rPr>
        <w:t>y</w:t>
      </w:r>
      <w:r w:rsidRPr="009C68B9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9C68B9">
        <w:rPr>
          <w:rFonts w:ascii="Times New Roman" w:hAnsi="Times New Roman"/>
          <w:color w:val="333333"/>
          <w:sz w:val="24"/>
          <w:szCs w:val="24"/>
        </w:rPr>
        <w:t>k</w:t>
      </w:r>
      <w:r w:rsidRPr="009C68B9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9C68B9">
        <w:rPr>
          <w:rFonts w:ascii="Times New Roman" w:hAnsi="Times New Roman"/>
          <w:color w:val="333333"/>
          <w:sz w:val="24"/>
          <w:szCs w:val="24"/>
        </w:rPr>
        <w:t>x</w:t>
      </w:r>
      <w:r w:rsidRPr="009C68B9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9C68B9">
        <w:rPr>
          <w:rFonts w:ascii="Times New Roman" w:hAnsi="Times New Roman"/>
          <w:color w:val="333333"/>
          <w:sz w:val="24"/>
          <w:szCs w:val="24"/>
        </w:rPr>
        <w:t>y</w:t>
      </w:r>
      <w:r w:rsidRPr="009C68B9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9C68B9">
        <w:rPr>
          <w:rFonts w:ascii="Times New Roman" w:hAnsi="Times New Roman"/>
          <w:color w:val="333333"/>
          <w:sz w:val="24"/>
          <w:szCs w:val="24"/>
        </w:rPr>
        <w:t>x</w:t>
      </w:r>
      <w:r w:rsidRPr="009C68B9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9C68B9">
        <w:rPr>
          <w:rFonts w:ascii="Times New Roman" w:hAnsi="Times New Roman"/>
          <w:color w:val="333333"/>
          <w:sz w:val="24"/>
          <w:szCs w:val="24"/>
        </w:rPr>
        <w:t>y</w:t>
      </w:r>
      <w:r w:rsidRPr="009C68B9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9C68B9">
        <w:rPr>
          <w:rFonts w:ascii="Times New Roman" w:hAnsi="Times New Roman"/>
          <w:color w:val="333333"/>
          <w:sz w:val="24"/>
          <w:szCs w:val="24"/>
        </w:rPr>
        <w:t>x</w:t>
      </w:r>
      <w:r w:rsidRPr="009C68B9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9C68B9">
        <w:rPr>
          <w:rFonts w:ascii="Times New Roman" w:hAnsi="Times New Roman"/>
          <w:color w:val="333333"/>
          <w:sz w:val="24"/>
          <w:szCs w:val="24"/>
        </w:rPr>
        <w:t>y</w:t>
      </w:r>
      <w:r w:rsidRPr="009C68B9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9C68B9">
        <w:rPr>
          <w:rFonts w:ascii="Times New Roman" w:hAnsi="Times New Roman"/>
          <w:color w:val="333333"/>
          <w:sz w:val="24"/>
          <w:szCs w:val="24"/>
        </w:rPr>
        <w:t>x</w:t>
      </w:r>
      <w:proofErr w:type="gramStart"/>
      <w:r w:rsidRPr="009C68B9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свойства.</w:t>
      </w:r>
    </w:p>
    <w:p w14:paraId="5788405D" w14:textId="77FEB47E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211A256D" w14:textId="77777777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14:paraId="031A80D2" w14:textId="77777777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14:paraId="2ACCB0F0" w14:textId="77777777" w:rsidR="00735597" w:rsidRPr="009C68B9" w:rsidRDefault="00253A29">
      <w:pPr>
        <w:spacing w:after="0"/>
        <w:ind w:firstLine="600"/>
        <w:jc w:val="both"/>
        <w:rPr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</w:t>
      </w:r>
      <w:r w:rsidRPr="009C68B9">
        <w:rPr>
          <w:rFonts w:ascii="Times New Roman" w:hAnsi="Times New Roman"/>
          <w:color w:val="000000"/>
          <w:sz w:val="28"/>
          <w:lang w:val="ru-RU"/>
        </w:rPr>
        <w:t>.</w:t>
      </w:r>
    </w:p>
    <w:p w14:paraId="09ACA6F5" w14:textId="77777777" w:rsidR="00735597" w:rsidRPr="009C68B9" w:rsidRDefault="00735597">
      <w:pPr>
        <w:rPr>
          <w:lang w:val="ru-RU"/>
        </w:rPr>
        <w:sectPr w:rsidR="00735597" w:rsidRPr="009C68B9">
          <w:pgSz w:w="11906" w:h="16383"/>
          <w:pgMar w:top="1134" w:right="850" w:bottom="1134" w:left="1701" w:header="720" w:footer="720" w:gutter="0"/>
          <w:cols w:space="720"/>
        </w:sectPr>
      </w:pPr>
    </w:p>
    <w:p w14:paraId="3F8DBF39" w14:textId="77777777" w:rsidR="00735597" w:rsidRPr="009C68B9" w:rsidRDefault="00253A29" w:rsidP="009C68B9">
      <w:pPr>
        <w:spacing w:after="0" w:line="264" w:lineRule="auto"/>
        <w:ind w:left="120"/>
        <w:jc w:val="center"/>
        <w:rPr>
          <w:lang w:val="ru-RU"/>
        </w:rPr>
      </w:pPr>
      <w:bookmarkStart w:id="12" w:name="block-13212404"/>
      <w:bookmarkEnd w:id="8"/>
      <w:r w:rsidRPr="009C68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BEDCCB7" w14:textId="77777777" w:rsidR="00735597" w:rsidRPr="009C68B9" w:rsidRDefault="00735597">
      <w:pPr>
        <w:spacing w:after="0" w:line="264" w:lineRule="auto"/>
        <w:ind w:left="120"/>
        <w:jc w:val="both"/>
        <w:rPr>
          <w:lang w:val="ru-RU"/>
        </w:rPr>
      </w:pPr>
    </w:p>
    <w:p w14:paraId="2CD36E9C" w14:textId="77777777" w:rsidR="00735597" w:rsidRPr="009C68B9" w:rsidRDefault="00253A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1AD1F54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14:paraId="59979874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27C08A29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0810F94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123F5B96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3A95386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31F600D7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58B04AF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013F797B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B24173B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329C3170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D217692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7CE938E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AFFAA98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4D40545F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7F1A178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14:paraId="4BCC5415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8C27B26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7FB529F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6665B7C" w14:textId="77777777" w:rsidR="009C68B9" w:rsidRDefault="009C68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F9D744D" w14:textId="15959448" w:rsidR="00735597" w:rsidRPr="009C68B9" w:rsidRDefault="00253A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38FF399" w14:textId="77777777" w:rsidR="00735597" w:rsidRPr="009C68B9" w:rsidRDefault="00253A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79CE531" w14:textId="77777777" w:rsidR="00735597" w:rsidRPr="009C68B9" w:rsidRDefault="00253A2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C68B9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9C68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C68B9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9C68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C68B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C68B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91146C3" w14:textId="77777777" w:rsidR="00735597" w:rsidRPr="009C68B9" w:rsidRDefault="00253A29" w:rsidP="009C68B9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6D4AF5C" w14:textId="77777777" w:rsidR="00735597" w:rsidRPr="009C68B9" w:rsidRDefault="00253A29" w:rsidP="009C68B9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8583476" w14:textId="77777777" w:rsidR="00735597" w:rsidRPr="009C68B9" w:rsidRDefault="00253A29" w:rsidP="009C68B9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AE17D1D" w14:textId="77777777" w:rsidR="00735597" w:rsidRPr="009C68B9" w:rsidRDefault="00253A29" w:rsidP="009C68B9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789B11B" w14:textId="77777777" w:rsidR="00735597" w:rsidRPr="009C68B9" w:rsidRDefault="00253A29" w:rsidP="009C68B9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85C1E1E" w14:textId="77777777" w:rsidR="00735597" w:rsidRPr="009C68B9" w:rsidRDefault="00253A29" w:rsidP="009C68B9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0FC3F69" w14:textId="77777777" w:rsidR="00735597" w:rsidRPr="009C68B9" w:rsidRDefault="00253A2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C68B9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9C68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C68B9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9C68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C68B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C68B9">
        <w:rPr>
          <w:rFonts w:ascii="Times New Roman" w:hAnsi="Times New Roman"/>
          <w:color w:val="000000"/>
          <w:sz w:val="24"/>
          <w:szCs w:val="24"/>
        </w:rPr>
        <w:t>:</w:t>
      </w:r>
    </w:p>
    <w:p w14:paraId="2819892B" w14:textId="77777777" w:rsidR="00735597" w:rsidRPr="009C68B9" w:rsidRDefault="00253A29" w:rsidP="009C68B9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6B01148" w14:textId="77777777" w:rsidR="00735597" w:rsidRPr="009C68B9" w:rsidRDefault="00253A29" w:rsidP="009C68B9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B93EF1D" w14:textId="77777777" w:rsidR="00735597" w:rsidRPr="009C68B9" w:rsidRDefault="00253A29" w:rsidP="009C68B9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5492465" w14:textId="77777777" w:rsidR="00735597" w:rsidRPr="009C68B9" w:rsidRDefault="00253A29" w:rsidP="009C68B9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B950641" w14:textId="77777777" w:rsidR="009C68B9" w:rsidRPr="00D23378" w:rsidRDefault="009C68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CEB8A62" w14:textId="77777777" w:rsidR="009C68B9" w:rsidRPr="00D23378" w:rsidRDefault="009C68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2061001" w14:textId="33DE9449" w:rsidR="00735597" w:rsidRPr="009C68B9" w:rsidRDefault="00253A2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C68B9">
        <w:rPr>
          <w:rFonts w:ascii="Times New Roman" w:hAnsi="Times New Roman"/>
          <w:b/>
          <w:color w:val="000000"/>
          <w:sz w:val="24"/>
          <w:szCs w:val="24"/>
        </w:rPr>
        <w:lastRenderedPageBreak/>
        <w:t>Работа</w:t>
      </w:r>
      <w:proofErr w:type="spellEnd"/>
      <w:r w:rsidRPr="009C68B9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9C68B9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9C68B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DA0E3FB" w14:textId="77777777" w:rsidR="00735597" w:rsidRPr="009C68B9" w:rsidRDefault="00253A29" w:rsidP="009C68B9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0570A7F" w14:textId="77777777" w:rsidR="00735597" w:rsidRPr="009C68B9" w:rsidRDefault="00253A29" w:rsidP="009C68B9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63A7CC9" w14:textId="77777777" w:rsidR="00735597" w:rsidRPr="009C68B9" w:rsidRDefault="00253A29" w:rsidP="009C68B9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CD1EBE7" w14:textId="77777777" w:rsidR="00735597" w:rsidRPr="009C68B9" w:rsidRDefault="00253A29" w:rsidP="009C68B9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C5408A9" w14:textId="77777777" w:rsidR="00735597" w:rsidRPr="009C68B9" w:rsidRDefault="00253A2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C68B9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9C68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C68B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9C68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C68B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9C68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C68B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C68B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EDD0C17" w14:textId="77777777" w:rsidR="00735597" w:rsidRPr="009C68B9" w:rsidRDefault="00253A29" w:rsidP="009C68B9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125C03F" w14:textId="77777777" w:rsidR="00735597" w:rsidRPr="009C68B9" w:rsidRDefault="00253A29" w:rsidP="009C68B9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04D0E54" w14:textId="77777777" w:rsidR="00735597" w:rsidRPr="009C68B9" w:rsidRDefault="00253A29" w:rsidP="009C68B9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72B4D09" w14:textId="77777777" w:rsidR="00735597" w:rsidRPr="009C68B9" w:rsidRDefault="00253A29" w:rsidP="009C68B9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33725AB" w14:textId="77777777" w:rsidR="00735597" w:rsidRPr="009C68B9" w:rsidRDefault="00253A29" w:rsidP="009C68B9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5ACD95A" w14:textId="77777777" w:rsidR="00735597" w:rsidRPr="009C68B9" w:rsidRDefault="00253A29" w:rsidP="009C68B9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31B2F6E" w14:textId="77777777" w:rsidR="00735597" w:rsidRPr="009C68B9" w:rsidRDefault="00253A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4F771B8" w14:textId="77777777" w:rsidR="00735597" w:rsidRPr="009C68B9" w:rsidRDefault="00253A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23D262C2" w14:textId="77777777" w:rsidR="00735597" w:rsidRPr="009C68B9" w:rsidRDefault="00253A29" w:rsidP="009C68B9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92367D2" w14:textId="77777777" w:rsidR="00735597" w:rsidRPr="009C68B9" w:rsidRDefault="00253A2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C68B9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9C68B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9C68B9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9C68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C68B9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9C68B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E52B7BC" w14:textId="77777777" w:rsidR="00735597" w:rsidRPr="009C68B9" w:rsidRDefault="00253A29" w:rsidP="009C68B9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65F75FA" w14:textId="77777777" w:rsidR="00735597" w:rsidRPr="009C68B9" w:rsidRDefault="00253A29" w:rsidP="009C68B9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73DA0A9" w14:textId="77777777" w:rsidR="00735597" w:rsidRPr="009C68B9" w:rsidRDefault="00253A29" w:rsidP="009C68B9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24926A6" w14:textId="77777777" w:rsidR="00735597" w:rsidRPr="009C68B9" w:rsidRDefault="00735597" w:rsidP="009C68B9">
      <w:pPr>
        <w:tabs>
          <w:tab w:val="left" w:pos="284"/>
        </w:tabs>
        <w:spacing w:after="0" w:line="264" w:lineRule="auto"/>
        <w:jc w:val="both"/>
        <w:rPr>
          <w:sz w:val="24"/>
          <w:szCs w:val="24"/>
          <w:lang w:val="ru-RU"/>
        </w:rPr>
      </w:pPr>
    </w:p>
    <w:p w14:paraId="3B5C6B12" w14:textId="77777777" w:rsidR="00735597" w:rsidRPr="009C68B9" w:rsidRDefault="00253A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14:paraId="6BE14558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4"/>
      <w:bookmarkEnd w:id="13"/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3C2E3DA6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5"/>
      <w:bookmarkEnd w:id="14"/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54FFECBC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7929C38E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24027EE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0248AD5B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14:paraId="392F3202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14:paraId="629E482D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D43C1D5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14:paraId="5B700043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2C6FC27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6"/>
      <w:bookmarkEnd w:id="15"/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56C460FF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6CA0827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14:paraId="4FA7A120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CDD241C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ABF3E0E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15BC90E8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E0FC475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3DF0B4D7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7"/>
      <w:bookmarkEnd w:id="16"/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56566B27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4C59A935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14:paraId="26BD41A1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58B7C21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325D223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14:paraId="2CFB3B85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D2716A3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8"/>
      <w:bookmarkEnd w:id="17"/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1F9C4355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Изображать </w:t>
      </w:r>
      <w:proofErr w:type="gramStart"/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на координатной прямой точки</w:t>
      </w:r>
      <w:proofErr w:type="gramEnd"/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48CFDEBB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9C68B9">
        <w:rPr>
          <w:rFonts w:ascii="Times New Roman" w:hAnsi="Times New Roman"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14:paraId="69A09761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50DC5036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14:paraId="2EFDF7A4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6012281E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3399E310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0"/>
      <w:bookmarkEnd w:id="18"/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31A8A053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2D1B5CE1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DC6FD95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25FAE870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1"/>
      <w:bookmarkEnd w:id="19"/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25B3EA14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227CF7F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4C4FE087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14:paraId="2F656706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02E22B3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2"/>
      <w:bookmarkEnd w:id="20"/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64F61ED7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10A1AEF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BB83432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4B70ED3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DC07204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3"/>
      <w:bookmarkEnd w:id="21"/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Функции</w:t>
      </w:r>
    </w:p>
    <w:p w14:paraId="0AE2FA98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0B44580" w14:textId="77777777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14:paraId="5EDB26C0" w14:textId="77777777" w:rsidR="00735597" w:rsidRPr="009C68B9" w:rsidRDefault="00253A2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9C68B9">
        <w:rPr>
          <w:rFonts w:ascii="Times New Roman" w:hAnsi="Times New Roman"/>
          <w:color w:val="000000"/>
          <w:sz w:val="24"/>
          <w:szCs w:val="24"/>
        </w:rPr>
        <w:t>k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C68B9">
        <w:rPr>
          <w:rFonts w:ascii="Times New Roman" w:hAnsi="Times New Roman"/>
          <w:color w:val="000000"/>
          <w:sz w:val="24"/>
          <w:szCs w:val="24"/>
        </w:rPr>
        <w:t>x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68B9">
        <w:rPr>
          <w:rFonts w:ascii="Times New Roman" w:hAnsi="Times New Roman"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9C68B9">
        <w:rPr>
          <w:rFonts w:ascii="Times New Roman" w:hAnsi="Times New Roman"/>
          <w:color w:val="000000"/>
          <w:sz w:val="24"/>
          <w:szCs w:val="24"/>
        </w:rPr>
        <w:t>x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9C68B9">
        <w:rPr>
          <w:rFonts w:ascii="Times New Roman" w:hAnsi="Times New Roman"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9C68B9">
        <w:rPr>
          <w:rFonts w:ascii="Times New Roman" w:hAnsi="Times New Roman"/>
          <w:color w:val="000000"/>
          <w:sz w:val="24"/>
          <w:szCs w:val="24"/>
        </w:rPr>
        <w:t>x</w:t>
      </w:r>
      <w:proofErr w:type="gramStart"/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9C68B9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9C68B9">
        <w:rPr>
          <w:rFonts w:ascii="Times New Roman" w:hAnsi="Times New Roman"/>
          <w:color w:val="000000"/>
          <w:sz w:val="24"/>
          <w:szCs w:val="24"/>
        </w:rPr>
        <w:t>x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9C68B9">
        <w:rPr>
          <w:rFonts w:ascii="Times New Roman" w:hAnsi="Times New Roman"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9C68B9">
        <w:rPr>
          <w:rFonts w:ascii="Times New Roman" w:hAnsi="Times New Roman"/>
          <w:color w:val="000000"/>
          <w:sz w:val="24"/>
          <w:szCs w:val="24"/>
        </w:rPr>
        <w:t>x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14:paraId="186A7921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47B5B79C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5"/>
      <w:bookmarkEnd w:id="22"/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2151C699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14:paraId="593C96C6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047116CE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01848D65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553103C7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6"/>
      <w:bookmarkEnd w:id="23"/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546AC9F3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FD260B9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64D54CD5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5F166FC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908C90E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6116136C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26F40175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14:paraId="79E8BC91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7"/>
      <w:bookmarkEnd w:id="24"/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7097096C" w14:textId="77777777" w:rsidR="00735597" w:rsidRPr="009C68B9" w:rsidRDefault="00253A29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9C68B9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9C68B9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9C68B9">
        <w:rPr>
          <w:rFonts w:ascii="Times New Roman" w:hAnsi="Times New Roman"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9C68B9">
        <w:rPr>
          <w:rFonts w:ascii="Times New Roman" w:hAnsi="Times New Roman"/>
          <w:color w:val="000000"/>
          <w:sz w:val="24"/>
          <w:szCs w:val="24"/>
        </w:rPr>
        <w:t>x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9C68B9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C68B9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14:paraId="6D517316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8B900C3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C5F16BA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06F7A7E7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арифметическую и геометрическую прогрессии при разных способах задания.</w:t>
      </w:r>
    </w:p>
    <w:p w14:paraId="65F10396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9C68B9">
        <w:rPr>
          <w:rFonts w:ascii="Times New Roman" w:hAnsi="Times New Roman"/>
          <w:color w:val="000000"/>
          <w:sz w:val="24"/>
          <w:szCs w:val="24"/>
        </w:rPr>
        <w:t>n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9C68B9">
        <w:rPr>
          <w:rFonts w:ascii="Times New Roman" w:hAnsi="Times New Roman"/>
          <w:color w:val="000000"/>
          <w:sz w:val="24"/>
          <w:szCs w:val="24"/>
        </w:rPr>
        <w:t>n</w:t>
      </w: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14:paraId="6A2373F2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14:paraId="6D23FEAD" w14:textId="77777777" w:rsidR="00735597" w:rsidRPr="009C68B9" w:rsidRDefault="00253A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68B9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14:paraId="18EE250B" w14:textId="77777777" w:rsidR="00735597" w:rsidRPr="009C68B9" w:rsidRDefault="00735597">
      <w:pPr>
        <w:rPr>
          <w:lang w:val="ru-RU"/>
        </w:rPr>
        <w:sectPr w:rsidR="00735597" w:rsidRPr="009C68B9">
          <w:pgSz w:w="11906" w:h="16383"/>
          <w:pgMar w:top="1134" w:right="850" w:bottom="1134" w:left="1701" w:header="720" w:footer="720" w:gutter="0"/>
          <w:cols w:space="720"/>
        </w:sectPr>
      </w:pPr>
    </w:p>
    <w:p w14:paraId="030FC395" w14:textId="77777777" w:rsidR="00735597" w:rsidRDefault="00253A29">
      <w:pPr>
        <w:spacing w:after="0"/>
        <w:ind w:left="120"/>
      </w:pPr>
      <w:bookmarkStart w:id="26" w:name="block-13212405"/>
      <w:bookmarkEnd w:id="12"/>
      <w:r w:rsidRPr="009C68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ECEE188" w14:textId="77777777" w:rsidR="00735597" w:rsidRDefault="00253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598"/>
        <w:gridCol w:w="1841"/>
        <w:gridCol w:w="1910"/>
        <w:gridCol w:w="2837"/>
      </w:tblGrid>
      <w:tr w:rsidR="00735597" w14:paraId="46304DA4" w14:textId="77777777" w:rsidTr="009C68B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B97C3" w14:textId="77777777" w:rsidR="009C68B9" w:rsidRDefault="00253A2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19F8FC51" w14:textId="711AE395" w:rsidR="00735597" w:rsidRDefault="00253A29" w:rsidP="009C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A3410" w14:textId="29425746" w:rsidR="00735597" w:rsidRPr="00D23378" w:rsidRDefault="00253A29" w:rsidP="009C68B9">
            <w:pPr>
              <w:spacing w:after="0"/>
              <w:ind w:left="135"/>
              <w:rPr>
                <w:lang w:val="ru-RU"/>
              </w:rPr>
            </w:pPr>
            <w:r w:rsidRPr="00D23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CC3E2E" w14:textId="77777777" w:rsidR="00735597" w:rsidRDefault="00253A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6434A" w14:textId="7B55CB7C" w:rsidR="00735597" w:rsidRDefault="00253A29" w:rsidP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35597" w14:paraId="567C3217" w14:textId="77777777" w:rsidTr="009C68B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F6BA9" w14:textId="77777777" w:rsidR="00735597" w:rsidRDefault="00735597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21F7E" w14:textId="77777777" w:rsidR="00735597" w:rsidRDefault="00735597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DCC1E3" w14:textId="2F99AC16" w:rsidR="00735597" w:rsidRDefault="00253A29" w:rsidP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4A583" w14:textId="356BA3A1" w:rsidR="00735597" w:rsidRDefault="00253A29" w:rsidP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7E1E1" w14:textId="7D7136F2" w:rsidR="00735597" w:rsidRDefault="00253A29" w:rsidP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12B70" w14:textId="77777777" w:rsidR="00735597" w:rsidRDefault="00735597"/>
        </w:tc>
      </w:tr>
      <w:tr w:rsidR="00735597" w:rsidRPr="006F59DE" w14:paraId="4CDDF331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9A845A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3D47565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A8718B" w14:textId="77777777" w:rsidR="00735597" w:rsidRDefault="00253A2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8B0C6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25627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EFCED1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5597" w:rsidRPr="006F59DE" w14:paraId="15A98A2C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C77707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42E2FFD" w14:textId="77777777" w:rsidR="00735597" w:rsidRDefault="0025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F40535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88550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F3DB5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0F151C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5597" w:rsidRPr="006F59DE" w14:paraId="2598425B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2679E6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31F4411" w14:textId="77777777" w:rsidR="00735597" w:rsidRDefault="0025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834660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F90A3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CAD28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1BBFC2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5597" w:rsidRPr="006F59DE" w14:paraId="59889E91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365E78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9D31164" w14:textId="77777777" w:rsidR="00735597" w:rsidRDefault="0025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4EDD1C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51BFD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FA82F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33C7E6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5597" w:rsidRPr="006F59DE" w14:paraId="3AAEC376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37FC9C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3E2E802" w14:textId="77777777" w:rsidR="00735597" w:rsidRDefault="0025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EB4774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105DC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A7ECC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0F2297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5597" w14:paraId="378BCA1B" w14:textId="77777777" w:rsidTr="009C68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D6014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ABD3C8" w14:textId="77777777" w:rsidR="00735597" w:rsidRDefault="00253A2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86471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21327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857950" w14:textId="77777777" w:rsidR="00735597" w:rsidRDefault="00735597"/>
        </w:tc>
      </w:tr>
    </w:tbl>
    <w:p w14:paraId="08D531B3" w14:textId="77777777" w:rsidR="00735597" w:rsidRDefault="00735597">
      <w:pPr>
        <w:sectPr w:rsidR="00735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E042DE" w14:textId="77777777" w:rsidR="00735597" w:rsidRDefault="00253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598"/>
        <w:gridCol w:w="1841"/>
        <w:gridCol w:w="1910"/>
        <w:gridCol w:w="2788"/>
      </w:tblGrid>
      <w:tr w:rsidR="00735597" w14:paraId="5CE0B94E" w14:textId="77777777" w:rsidTr="009C68B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73165" w14:textId="77777777" w:rsidR="009C68B9" w:rsidRDefault="00253A2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14:paraId="31CB866F" w14:textId="31B5D1F3" w:rsidR="00735597" w:rsidRDefault="00253A29" w:rsidP="009C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 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69E19" w14:textId="27443457" w:rsidR="00735597" w:rsidRPr="00D23378" w:rsidRDefault="00253A29" w:rsidP="009C68B9">
            <w:pPr>
              <w:spacing w:after="0"/>
              <w:ind w:left="135"/>
              <w:rPr>
                <w:lang w:val="ru-RU"/>
              </w:rPr>
            </w:pPr>
            <w:r w:rsidRPr="00D23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BFA33" w14:textId="77777777" w:rsidR="00735597" w:rsidRDefault="00253A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3E123" w14:textId="3E87A70F" w:rsidR="00735597" w:rsidRDefault="00253A29" w:rsidP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35597" w14:paraId="7B9907A7" w14:textId="77777777" w:rsidTr="009C68B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1CB04" w14:textId="77777777" w:rsidR="00735597" w:rsidRDefault="00735597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61E95" w14:textId="77777777" w:rsidR="00735597" w:rsidRDefault="00735597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B19F97" w14:textId="7E98B801" w:rsidR="00735597" w:rsidRDefault="00253A29" w:rsidP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8B2ED" w14:textId="43D80CBA" w:rsidR="00735597" w:rsidRDefault="00253A29" w:rsidP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E2418" w14:textId="526D19E7" w:rsidR="00735597" w:rsidRDefault="00253A29" w:rsidP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BAF17" w14:textId="77777777" w:rsidR="00735597" w:rsidRDefault="00735597"/>
        </w:tc>
      </w:tr>
      <w:tr w:rsidR="00735597" w:rsidRPr="006F59DE" w14:paraId="5DE6B00B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C78D13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A7BF209" w14:textId="77777777" w:rsidR="00735597" w:rsidRDefault="0025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011ED5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8A9DF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99758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EDFE1D0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597" w:rsidRPr="006F59DE" w14:paraId="23AD7AA4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FC7AC6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1FEE388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6BBDEF" w14:textId="77777777" w:rsidR="00735597" w:rsidRDefault="00253A2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25875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86A27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C3D3882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597" w:rsidRPr="006F59DE" w14:paraId="2971B935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46ADE2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F899BCF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2B0C78" w14:textId="77777777" w:rsidR="00735597" w:rsidRDefault="00253A2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A413D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5C5DD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8B456C6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597" w:rsidRPr="006F59DE" w14:paraId="738CC968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DAE07A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9E260F8" w14:textId="77777777" w:rsidR="00735597" w:rsidRDefault="0025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AEC9DB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2C680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60492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DEA60B5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597" w:rsidRPr="006F59DE" w14:paraId="31D764AB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1789D2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10F44FC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D64F96" w14:textId="77777777" w:rsidR="00735597" w:rsidRDefault="00253A2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817BE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39D3B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863A5AB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597" w:rsidRPr="006F59DE" w14:paraId="2A79200C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3DBBE7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E5E6734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AA3160" w14:textId="77777777" w:rsidR="00735597" w:rsidRDefault="00253A2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4F08A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CAE9C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7C34D4B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597" w:rsidRPr="006F59DE" w14:paraId="36E029D5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CF321F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EC286DC" w14:textId="77777777" w:rsidR="00735597" w:rsidRDefault="0025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BC7738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67C42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9AC71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A695B4A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597" w:rsidRPr="006F59DE" w14:paraId="3B389D85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B1A546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A1E408D" w14:textId="77777777" w:rsidR="00735597" w:rsidRDefault="0025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9F3E10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CA150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54810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A8A6B06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597" w:rsidRPr="006F59DE" w14:paraId="20EE416E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FFD714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2EAD2FD" w14:textId="77777777" w:rsidR="00735597" w:rsidRDefault="0025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ACFAA4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85167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79E80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1889CA4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597" w:rsidRPr="006F59DE" w14:paraId="6D97BD46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50EA8E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E434260" w14:textId="77777777" w:rsidR="00735597" w:rsidRDefault="0025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5608DC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EAB4E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E7879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6008915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597" w14:paraId="4C1C744A" w14:textId="77777777" w:rsidTr="009C68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50DAE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2AB1BE" w14:textId="77777777" w:rsidR="00735597" w:rsidRDefault="00253A2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17E4B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6ECE6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73AF6D8" w14:textId="77777777" w:rsidR="00735597" w:rsidRDefault="00735597"/>
        </w:tc>
      </w:tr>
    </w:tbl>
    <w:p w14:paraId="7AA62115" w14:textId="77777777" w:rsidR="00735597" w:rsidRDefault="00735597">
      <w:pPr>
        <w:sectPr w:rsidR="00735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50198A" w14:textId="77777777" w:rsidR="00735597" w:rsidRDefault="00253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504"/>
        <w:gridCol w:w="1841"/>
        <w:gridCol w:w="1910"/>
        <w:gridCol w:w="2837"/>
      </w:tblGrid>
      <w:tr w:rsidR="00735597" w14:paraId="34F1C260" w14:textId="77777777" w:rsidTr="009C68B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67AD2" w14:textId="77777777" w:rsidR="009C68B9" w:rsidRDefault="00253A2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5C49BC8A" w14:textId="6B6DABD6" w:rsidR="00735597" w:rsidRDefault="00253A29" w:rsidP="009C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8700B" w14:textId="69661B96" w:rsidR="00735597" w:rsidRPr="00D23378" w:rsidRDefault="00253A29" w:rsidP="009C68B9">
            <w:pPr>
              <w:spacing w:after="0"/>
              <w:ind w:left="135"/>
              <w:rPr>
                <w:lang w:val="ru-RU"/>
              </w:rPr>
            </w:pPr>
            <w:r w:rsidRPr="00D233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FF0F2B" w14:textId="77777777" w:rsidR="00735597" w:rsidRDefault="00253A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FC191" w14:textId="373C7E83" w:rsidR="00735597" w:rsidRDefault="00253A29" w:rsidP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35597" w14:paraId="35C6A05C" w14:textId="77777777" w:rsidTr="009C68B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AA987" w14:textId="77777777" w:rsidR="00735597" w:rsidRDefault="00735597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672EA" w14:textId="77777777" w:rsidR="00735597" w:rsidRDefault="00735597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DEFA17D" w14:textId="0D3D4A99" w:rsidR="00735597" w:rsidRDefault="00253A29" w:rsidP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980E3" w14:textId="036381CA" w:rsidR="00735597" w:rsidRDefault="00253A29" w:rsidP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CC0F4" w14:textId="1B76CA52" w:rsidR="00735597" w:rsidRDefault="00253A29" w:rsidP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31919" w14:textId="77777777" w:rsidR="00735597" w:rsidRDefault="00735597"/>
        </w:tc>
      </w:tr>
      <w:tr w:rsidR="00735597" w:rsidRPr="006F59DE" w14:paraId="42D302AF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02BFD1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48578F6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F7E4C83" w14:textId="77777777" w:rsidR="00735597" w:rsidRDefault="00253A2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9FA96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EFA6D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79E856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5597" w:rsidRPr="006F59DE" w14:paraId="3731FD23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1ADAD4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549B609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7D92187" w14:textId="77777777" w:rsidR="00735597" w:rsidRDefault="00253A2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822F7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23F5C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95A042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5597" w:rsidRPr="006F59DE" w14:paraId="30A7F890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C8F69E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FA9C924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F963754" w14:textId="77777777" w:rsidR="00735597" w:rsidRDefault="00253A2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575C5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3E1C2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C88521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5597" w:rsidRPr="006F59DE" w14:paraId="2CFD0804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F78148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027803F" w14:textId="77777777" w:rsidR="00735597" w:rsidRDefault="0025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66FC99B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5F52E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BD68D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92CE31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5597" w:rsidRPr="006F59DE" w14:paraId="166550C1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294F9C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5DFB219" w14:textId="77777777" w:rsidR="00735597" w:rsidRDefault="0025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1C012D1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ED36D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1E2BA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03C339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5597" w:rsidRPr="006F59DE" w14:paraId="19F26D22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D7B6EF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991B8DB" w14:textId="77777777" w:rsidR="00735597" w:rsidRDefault="0025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66D6EB8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D556B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2DC22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C404A1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5597" w:rsidRPr="006F59DE" w14:paraId="37E45787" w14:textId="77777777" w:rsidTr="009C68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516043" w14:textId="77777777" w:rsidR="00735597" w:rsidRDefault="0025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0E69294" w14:textId="77777777" w:rsidR="00735597" w:rsidRDefault="0025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891FFFF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6B75F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59A45" w14:textId="77777777" w:rsidR="00735597" w:rsidRDefault="007355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7C0BFA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5597" w14:paraId="2C27F00B" w14:textId="77777777" w:rsidTr="009C68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EAA7D" w14:textId="77777777" w:rsidR="00735597" w:rsidRPr="009C68B9" w:rsidRDefault="00253A2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DDF4C16" w14:textId="77777777" w:rsidR="00735597" w:rsidRDefault="00253A2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6B731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EAC69" w14:textId="77777777" w:rsidR="00735597" w:rsidRDefault="0025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0941A4" w14:textId="77777777" w:rsidR="00735597" w:rsidRDefault="00735597"/>
        </w:tc>
      </w:tr>
    </w:tbl>
    <w:p w14:paraId="1330AA12" w14:textId="77777777" w:rsidR="00735597" w:rsidRDefault="00735597">
      <w:pPr>
        <w:sectPr w:rsidR="00735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F9205F" w14:textId="77777777" w:rsidR="00735597" w:rsidRDefault="00735597">
      <w:pPr>
        <w:sectPr w:rsidR="00735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5BC052" w14:textId="77777777" w:rsidR="00735597" w:rsidRDefault="00253A29" w:rsidP="009C68B9">
      <w:pPr>
        <w:spacing w:after="0"/>
      </w:pPr>
      <w:bookmarkStart w:id="27" w:name="block-1321240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6EDBB2B" w14:textId="77777777" w:rsidR="00735597" w:rsidRDefault="00253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670"/>
        <w:gridCol w:w="1168"/>
        <w:gridCol w:w="1841"/>
        <w:gridCol w:w="1910"/>
        <w:gridCol w:w="2837"/>
      </w:tblGrid>
      <w:tr w:rsidR="009C68B9" w14:paraId="09F5FE8A" w14:textId="77777777" w:rsidTr="009C68B9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CE844" w14:textId="77777777" w:rsidR="00751EFF" w:rsidRDefault="009C68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7541C653" w14:textId="4D576918" w:rsidR="009C68B9" w:rsidRDefault="009C68B9" w:rsidP="0075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AA0E3" w14:textId="2D67A93E" w:rsidR="009C68B9" w:rsidRDefault="009C68B9" w:rsidP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ACBA7" w14:textId="77777777" w:rsidR="009C68B9" w:rsidRDefault="009C68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698EF" w14:textId="1D8AFE7A" w:rsidR="009C68B9" w:rsidRDefault="009C68B9" w:rsidP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C68B9" w14:paraId="097159DC" w14:textId="77777777" w:rsidTr="009C68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2B565" w14:textId="77777777" w:rsidR="009C68B9" w:rsidRDefault="009C6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5C58C" w14:textId="77777777" w:rsidR="009C68B9" w:rsidRDefault="009C68B9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F8A06F4" w14:textId="7CD47C19" w:rsidR="009C68B9" w:rsidRDefault="009C68B9" w:rsidP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FC749" w14:textId="7EA9BD58" w:rsidR="009C68B9" w:rsidRDefault="009C68B9" w:rsidP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BC4F2" w14:textId="50D1D952" w:rsidR="009C68B9" w:rsidRDefault="009C68B9" w:rsidP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E9AB2" w14:textId="77777777" w:rsidR="009C68B9" w:rsidRDefault="009C68B9"/>
        </w:tc>
      </w:tr>
      <w:tr w:rsidR="009C68B9" w14:paraId="3382423E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C91136E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4A339E1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4F03B30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B8118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45BB2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E39971" w14:textId="77777777" w:rsidR="009C68B9" w:rsidRDefault="009C68B9">
            <w:pPr>
              <w:spacing w:after="0"/>
              <w:ind w:left="135"/>
            </w:pPr>
          </w:p>
        </w:tc>
      </w:tr>
      <w:tr w:rsidR="009C68B9" w14:paraId="330DF1DA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7341539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41EF73D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2FF963D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342AE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1E09C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7574C9" w14:textId="77777777" w:rsidR="009C68B9" w:rsidRDefault="009C68B9">
            <w:pPr>
              <w:spacing w:after="0"/>
              <w:ind w:left="135"/>
            </w:pPr>
          </w:p>
        </w:tc>
      </w:tr>
      <w:tr w:rsidR="009C68B9" w14:paraId="7E754AFA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903FFD4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97A345E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037D783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37C81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C3862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DAB597" w14:textId="77777777" w:rsidR="009C68B9" w:rsidRDefault="009C68B9">
            <w:pPr>
              <w:spacing w:after="0"/>
              <w:ind w:left="135"/>
            </w:pPr>
          </w:p>
        </w:tc>
      </w:tr>
      <w:tr w:rsidR="009C68B9" w14:paraId="579C6157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4CA52F3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0DD377B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1A61F43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9FBF2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34C00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E52A81" w14:textId="77777777" w:rsidR="009C68B9" w:rsidRDefault="009C68B9">
            <w:pPr>
              <w:spacing w:after="0"/>
              <w:ind w:left="135"/>
            </w:pPr>
          </w:p>
        </w:tc>
      </w:tr>
      <w:tr w:rsidR="009C68B9" w14:paraId="08A2A8A6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54F3594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AC7229D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487D58C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8471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BC7C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923907" w14:textId="77777777" w:rsidR="009C68B9" w:rsidRDefault="009C68B9">
            <w:pPr>
              <w:spacing w:after="0"/>
              <w:ind w:left="135"/>
            </w:pPr>
          </w:p>
        </w:tc>
      </w:tr>
      <w:tr w:rsidR="009C68B9" w14:paraId="38FC792A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32C9962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D7D992D" w14:textId="77777777" w:rsidR="00C016A1" w:rsidRDefault="00C016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</w:t>
            </w:r>
          </w:p>
          <w:p w14:paraId="41051D77" w14:textId="78A8597A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C484867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E800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2092C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1399B5" w14:textId="77777777" w:rsidR="009C68B9" w:rsidRDefault="009C68B9">
            <w:pPr>
              <w:spacing w:after="0"/>
              <w:ind w:left="135"/>
            </w:pPr>
          </w:p>
        </w:tc>
      </w:tr>
      <w:tr w:rsidR="009C68B9" w14:paraId="203FF7D7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8C113E1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2246D7D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A892A94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34542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4D87B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2597DE" w14:textId="77777777" w:rsidR="009C68B9" w:rsidRDefault="009C68B9">
            <w:pPr>
              <w:spacing w:after="0"/>
              <w:ind w:left="135"/>
            </w:pPr>
          </w:p>
        </w:tc>
      </w:tr>
      <w:tr w:rsidR="009C68B9" w14:paraId="0583133A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113C4ED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E769F6C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7CEDE95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DC6C8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FB987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ECFBC3" w14:textId="77777777" w:rsidR="009C68B9" w:rsidRDefault="009C68B9">
            <w:pPr>
              <w:spacing w:after="0"/>
              <w:ind w:left="135"/>
            </w:pPr>
          </w:p>
        </w:tc>
      </w:tr>
      <w:tr w:rsidR="009C68B9" w14:paraId="0B835834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0855211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5AA2047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AA53648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056FA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58119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02765B" w14:textId="77777777" w:rsidR="009C68B9" w:rsidRDefault="009C68B9">
            <w:pPr>
              <w:spacing w:after="0"/>
              <w:ind w:left="135"/>
            </w:pPr>
          </w:p>
        </w:tc>
      </w:tr>
      <w:tr w:rsidR="009C68B9" w:rsidRPr="006F59DE" w14:paraId="0A90BE4C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8DB7FE2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7C5D566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B986ACA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5C530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A9B60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D5B514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68B9" w:rsidRPr="006F59DE" w14:paraId="123A9EA9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DE1312A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3280400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12E7BFE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7B330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21233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25E7CD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C68B9" w:rsidRPr="006F59DE" w14:paraId="250D2A12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DE5752F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6CD8A55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64094E6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D3A55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3B59A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2B0289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8B9" w:rsidRPr="006F59DE" w14:paraId="25DA0084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513C863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2FB3B41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B1D1CC8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5FB47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5855F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59F35C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68B9" w14:paraId="727211E2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752979A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68ECC01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F353321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76111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3881E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170045" w14:textId="77777777" w:rsidR="009C68B9" w:rsidRDefault="009C68B9">
            <w:pPr>
              <w:spacing w:after="0"/>
              <w:ind w:left="135"/>
            </w:pPr>
          </w:p>
        </w:tc>
      </w:tr>
      <w:tr w:rsidR="009C68B9" w14:paraId="738BA607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D24FB7F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ED0FC4C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26BBC30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F4958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D6885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0C2246" w14:textId="77777777" w:rsidR="009C68B9" w:rsidRDefault="009C68B9">
            <w:pPr>
              <w:spacing w:after="0"/>
              <w:ind w:left="135"/>
            </w:pPr>
          </w:p>
        </w:tc>
      </w:tr>
      <w:tr w:rsidR="009C68B9" w14:paraId="2C05EA39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F6D4923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E9BA174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38D9B89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499AF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889EC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6AB09B" w14:textId="77777777" w:rsidR="009C68B9" w:rsidRDefault="009C68B9">
            <w:pPr>
              <w:spacing w:after="0"/>
              <w:ind w:left="135"/>
            </w:pPr>
          </w:p>
        </w:tc>
      </w:tr>
      <w:tr w:rsidR="009C68B9" w14:paraId="17611D42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9F76438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2CCBE8B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3B69A43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8C5EC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DB073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275E80" w14:textId="77777777" w:rsidR="009C68B9" w:rsidRDefault="009C68B9">
            <w:pPr>
              <w:spacing w:after="0"/>
              <w:ind w:left="135"/>
            </w:pPr>
          </w:p>
        </w:tc>
      </w:tr>
      <w:tr w:rsidR="009C68B9" w14:paraId="13C7871C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3AC2EC5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F8ADB1C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D04AD12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05499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A28E0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BFD127" w14:textId="77777777" w:rsidR="009C68B9" w:rsidRDefault="009C68B9">
            <w:pPr>
              <w:spacing w:after="0"/>
              <w:ind w:left="135"/>
            </w:pPr>
          </w:p>
        </w:tc>
      </w:tr>
      <w:tr w:rsidR="009C68B9" w14:paraId="092D799F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896EAA7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0B50354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B4D6E41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B8B0F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27C6B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90E1A7" w14:textId="77777777" w:rsidR="009C68B9" w:rsidRDefault="009C68B9">
            <w:pPr>
              <w:spacing w:after="0"/>
              <w:ind w:left="135"/>
            </w:pPr>
          </w:p>
        </w:tc>
      </w:tr>
      <w:tr w:rsidR="009C68B9" w14:paraId="21A44144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09F73D9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02C1050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57ACE03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E3A28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9EE0A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40F92E" w14:textId="77777777" w:rsidR="009C68B9" w:rsidRDefault="009C68B9">
            <w:pPr>
              <w:spacing w:after="0"/>
              <w:ind w:left="135"/>
            </w:pPr>
          </w:p>
        </w:tc>
      </w:tr>
      <w:tr w:rsidR="009C68B9" w14:paraId="0B3B6D2E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568823B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558D193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B6CBA76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A145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B0E6B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0587E6" w14:textId="77777777" w:rsidR="009C68B9" w:rsidRDefault="009C68B9">
            <w:pPr>
              <w:spacing w:after="0"/>
              <w:ind w:left="135"/>
            </w:pPr>
          </w:p>
        </w:tc>
      </w:tr>
      <w:tr w:rsidR="009C68B9" w14:paraId="329D7104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1D84366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09E50AE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48A1EFF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3E9D0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DADDA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0D69B8" w14:textId="77777777" w:rsidR="009C68B9" w:rsidRDefault="009C68B9">
            <w:pPr>
              <w:spacing w:after="0"/>
              <w:ind w:left="135"/>
            </w:pPr>
          </w:p>
        </w:tc>
      </w:tr>
      <w:tr w:rsidR="009C68B9" w14:paraId="0EAEABA2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D0570A1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4BEC9F3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656339D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6DAB1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064D0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9F9F4A" w14:textId="77777777" w:rsidR="009C68B9" w:rsidRDefault="009C68B9">
            <w:pPr>
              <w:spacing w:after="0"/>
              <w:ind w:left="135"/>
            </w:pPr>
          </w:p>
        </w:tc>
      </w:tr>
      <w:tr w:rsidR="009C68B9" w14:paraId="2CADF19C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DFB1FD8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60191F1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5487052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99BE2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DF961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9E0EE3" w14:textId="77777777" w:rsidR="009C68B9" w:rsidRDefault="009C68B9">
            <w:pPr>
              <w:spacing w:after="0"/>
              <w:ind w:left="135"/>
            </w:pPr>
          </w:p>
        </w:tc>
      </w:tr>
      <w:tr w:rsidR="009C68B9" w14:paraId="41A0E8C2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81AAAAA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212100E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9FEA9D3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5DB18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3009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64F893" w14:textId="77777777" w:rsidR="009C68B9" w:rsidRDefault="009C68B9">
            <w:pPr>
              <w:spacing w:after="0"/>
              <w:ind w:left="135"/>
            </w:pPr>
          </w:p>
        </w:tc>
      </w:tr>
      <w:tr w:rsidR="009C68B9" w:rsidRPr="006F59DE" w14:paraId="3F4C58E5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50E2DA5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BFA049C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18F9D33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EA722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EBBFC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962668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9C68B9" w14:paraId="44CE3EF9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EFB1F6E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2F1C1C9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FA41B8D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1E0C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8927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E26F21" w14:textId="77777777" w:rsidR="009C68B9" w:rsidRDefault="009C68B9">
            <w:pPr>
              <w:spacing w:after="0"/>
              <w:ind w:left="135"/>
            </w:pPr>
          </w:p>
        </w:tc>
      </w:tr>
      <w:tr w:rsidR="009C68B9" w14:paraId="5BB0F664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752A535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898B86B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5E7DCBB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BAF2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B2E02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ED3903" w14:textId="77777777" w:rsidR="009C68B9" w:rsidRDefault="009C68B9">
            <w:pPr>
              <w:spacing w:after="0"/>
              <w:ind w:left="135"/>
            </w:pPr>
          </w:p>
        </w:tc>
      </w:tr>
      <w:tr w:rsidR="009C68B9" w14:paraId="2437E77A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EE93884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429DFCB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57B3F4C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8043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5FE3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069966" w14:textId="77777777" w:rsidR="009C68B9" w:rsidRDefault="009C68B9">
            <w:pPr>
              <w:spacing w:after="0"/>
              <w:ind w:left="135"/>
            </w:pPr>
          </w:p>
        </w:tc>
      </w:tr>
      <w:tr w:rsidR="009C68B9" w:rsidRPr="006F59DE" w14:paraId="54AF68CD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FB7EBE5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DE168FD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B857F9C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D6B5F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D0457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D03C8A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9C68B9" w:rsidRPr="006F59DE" w14:paraId="6FE78805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854652D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8BA4DFC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E4E7FD4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AEC90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2369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081A59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C68B9" w14:paraId="39485ACF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05A10CB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A4301A8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7A34F91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036BC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08198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0393C3" w14:textId="77777777" w:rsidR="009C68B9" w:rsidRDefault="009C68B9">
            <w:pPr>
              <w:spacing w:after="0"/>
              <w:ind w:left="135"/>
            </w:pPr>
          </w:p>
        </w:tc>
      </w:tr>
      <w:tr w:rsidR="009C68B9" w14:paraId="45492618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7D08F2B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711218B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7407876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A0BBA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0B5A2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348E6F" w14:textId="77777777" w:rsidR="009C68B9" w:rsidRDefault="009C68B9">
            <w:pPr>
              <w:spacing w:after="0"/>
              <w:ind w:left="135"/>
            </w:pPr>
          </w:p>
        </w:tc>
      </w:tr>
      <w:tr w:rsidR="009C68B9" w:rsidRPr="006F59DE" w14:paraId="5F73670F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2474488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31CD8C5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4B4BC5C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AD12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62300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D34E65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C68B9" w:rsidRPr="006F59DE" w14:paraId="7FEA608F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94599A4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E2417B3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9ADEFD1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5EAD5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ED947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A4FF7F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8B9" w:rsidRPr="006F59DE" w14:paraId="014BF3C8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D873B58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7FC804D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CD2E1F1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29777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9A3EB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73F35C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68B9" w:rsidRPr="006F59DE" w14:paraId="35F09D92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9D3ED96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24E7A99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7C1FC21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22879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7836B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DC9297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8B9" w:rsidRPr="006F59DE" w14:paraId="6E7C9FFB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AD9C779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FC65A34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77F5070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DA078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1F5E3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48AF5F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C68B9" w:rsidRPr="006F59DE" w14:paraId="51E4953B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E126389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2814247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3D890E3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B07F0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C7A39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316B0D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8B9" w:rsidRPr="006F59DE" w14:paraId="1888B5BD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93DEB86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7814D84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687B8FC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09B4C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2A73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646523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68B9" w:rsidRPr="006F59DE" w14:paraId="02B9EA88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FB0D077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D3A3B49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E013DC7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BE877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1E9A7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F9C9A7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9C68B9" w:rsidRPr="006F59DE" w14:paraId="39BE2C11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167153C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AA6709F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E3B5BBA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AD1DB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1658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FFA734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C68B9" w:rsidRPr="006F59DE" w14:paraId="6594B977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FAD482A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5B651BE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E6AC1BB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72FB9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EB1BD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C84F3C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8B9" w:rsidRPr="006F59DE" w14:paraId="7E2DEE77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59BF010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A554385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40C1783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EE06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35A6E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AFE697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8B9" w:rsidRPr="006F59DE" w14:paraId="65343F47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322539A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6EE04E7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43ED01C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292DF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9408B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F766EC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C68B9" w:rsidRPr="006F59DE" w14:paraId="2D3E26DB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06C74F1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BCEF579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DAC1E70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895B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45DF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0D81EC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8B9" w:rsidRPr="006F59DE" w14:paraId="3E99E8C4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4657D98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490087D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4A255D7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3D5F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391A3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E6E2DD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8B9" w:rsidRPr="006F59DE" w14:paraId="710BAA25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1836EB0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A3A145B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12BA64C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79723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DF84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5EAC7A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C68B9" w:rsidRPr="006F59DE" w14:paraId="7A924472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78B47DF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5512EB8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67A3A95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65BFE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3EE79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11D12B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C68B9" w:rsidRPr="006F59DE" w14:paraId="7EE2F698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858C3D9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05E2E2D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81E6617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F4FDA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753AF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F3D299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68B9" w14:paraId="6F702C75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41B1C34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F15E1CF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584CA1F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ACDEB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A953A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9DBD33" w14:textId="77777777" w:rsidR="009C68B9" w:rsidRDefault="009C68B9">
            <w:pPr>
              <w:spacing w:after="0"/>
              <w:ind w:left="135"/>
            </w:pPr>
          </w:p>
        </w:tc>
      </w:tr>
      <w:tr w:rsidR="009C68B9" w14:paraId="254F611B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D668A07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1C9FC65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CE47DF7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14D50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FD512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3FDEB3" w14:textId="77777777" w:rsidR="009C68B9" w:rsidRDefault="009C68B9">
            <w:pPr>
              <w:spacing w:after="0"/>
              <w:ind w:left="135"/>
            </w:pPr>
          </w:p>
        </w:tc>
      </w:tr>
      <w:tr w:rsidR="009C68B9" w14:paraId="61600289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14D07BF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32F1A68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114D08A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0FFEC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6C6A5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47AA61" w14:textId="77777777" w:rsidR="009C68B9" w:rsidRDefault="009C68B9">
            <w:pPr>
              <w:spacing w:after="0"/>
              <w:ind w:left="135"/>
            </w:pPr>
          </w:p>
        </w:tc>
      </w:tr>
      <w:tr w:rsidR="009C68B9" w14:paraId="29BB8F19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B4E1D8F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ED0BDFB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9152783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9CAEB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A7CA8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0CDE5F" w14:textId="77777777" w:rsidR="009C68B9" w:rsidRDefault="009C68B9">
            <w:pPr>
              <w:spacing w:after="0"/>
              <w:ind w:left="135"/>
            </w:pPr>
          </w:p>
        </w:tc>
      </w:tr>
      <w:tr w:rsidR="009C68B9" w:rsidRPr="006F59DE" w14:paraId="2EF64617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B6D687C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F4E0B94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01EFEE4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5274D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190D5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A2507B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C68B9" w14:paraId="68FAAE6E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8EBBE2B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6EB3AFB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9429456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18953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E0613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669F50" w14:textId="77777777" w:rsidR="009C68B9" w:rsidRDefault="009C68B9">
            <w:pPr>
              <w:spacing w:after="0"/>
              <w:ind w:left="135"/>
            </w:pPr>
          </w:p>
        </w:tc>
      </w:tr>
      <w:tr w:rsidR="009C68B9" w:rsidRPr="006F59DE" w14:paraId="3BA3AE37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402A127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3ED444A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0618CBE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1484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E1A1E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E502A8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8B9" w:rsidRPr="006F59DE" w14:paraId="76EEB502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15F3CE4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DAFA031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5A13578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D02E1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433C1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249ED8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C68B9" w:rsidRPr="006F59DE" w14:paraId="114E12DB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EA30756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F5D4097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783AC3D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3494B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FB7BC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FAF9CE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8B9" w:rsidRPr="006F59DE" w14:paraId="51615D82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B3605D1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28A0DD9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5421F76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DE5B5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2238C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A7547E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8B9" w:rsidRPr="006F59DE" w14:paraId="5FFF98B6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F4D2842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E0E3242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1AAF65A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9B59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7FBA2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F02D1D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C68B9" w:rsidRPr="006F59DE" w14:paraId="41FA8137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B925C99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68F75BA8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4842275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AC7F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5D9BE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710C88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8B9" w:rsidRPr="006F59DE" w14:paraId="1778227D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23C0395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362347D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9844C38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CCBA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D67D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AA6F2F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8B9" w14:paraId="76CAE750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6CFC2AA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B6BE8E0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5D18942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B5F1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B3B49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2BA0F6" w14:textId="77777777" w:rsidR="009C68B9" w:rsidRDefault="009C68B9">
            <w:pPr>
              <w:spacing w:after="0"/>
              <w:ind w:left="135"/>
            </w:pPr>
          </w:p>
        </w:tc>
      </w:tr>
      <w:tr w:rsidR="009C68B9" w14:paraId="0CD6ED4B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118E245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2AD54CD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E9AE6E2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83E99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64CE5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372D70" w14:textId="77777777" w:rsidR="009C68B9" w:rsidRDefault="009C68B9">
            <w:pPr>
              <w:spacing w:after="0"/>
              <w:ind w:left="135"/>
            </w:pPr>
          </w:p>
        </w:tc>
      </w:tr>
      <w:tr w:rsidR="009C68B9" w14:paraId="1B754EBE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C5A144A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6C91DA6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C8316B6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B20CF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64CC3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0F2117" w14:textId="77777777" w:rsidR="009C68B9" w:rsidRDefault="009C68B9">
            <w:pPr>
              <w:spacing w:after="0"/>
              <w:ind w:left="135"/>
            </w:pPr>
          </w:p>
        </w:tc>
      </w:tr>
      <w:tr w:rsidR="009C68B9" w:rsidRPr="006F59DE" w14:paraId="3DB77A2C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E5A96E0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45B16FE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58E05C8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0BF12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EE138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CBEFB3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68B9" w:rsidRPr="006F59DE" w14:paraId="2CEF4668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2D6C326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409687D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7FA5B87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614E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C80A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CBD676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8B9" w:rsidRPr="006F59DE" w14:paraId="7B145FB6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26CDFF1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5D80A6C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C14C466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F5DDD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0B4D5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44F915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8B9" w14:paraId="3C755E0D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7A8B516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E380373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5E959A6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10D59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9D338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FEEA75" w14:textId="77777777" w:rsidR="009C68B9" w:rsidRDefault="009C68B9">
            <w:pPr>
              <w:spacing w:after="0"/>
              <w:ind w:left="135"/>
            </w:pPr>
          </w:p>
        </w:tc>
      </w:tr>
      <w:tr w:rsidR="009C68B9" w14:paraId="587E73F4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DA5E080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FA28F26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A5AA05C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6D76C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2F039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04C175" w14:textId="77777777" w:rsidR="009C68B9" w:rsidRDefault="009C68B9">
            <w:pPr>
              <w:spacing w:after="0"/>
              <w:ind w:left="135"/>
            </w:pPr>
          </w:p>
        </w:tc>
      </w:tr>
      <w:tr w:rsidR="009C68B9" w:rsidRPr="006F59DE" w14:paraId="477AA97F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633384D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603A195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45AD981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6CD75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4BFB2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4E1B50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C68B9" w:rsidRPr="006F59DE" w14:paraId="15E21900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7C55A62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92934FE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CE2FAD8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E12FF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BBB5F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A27EAB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C68B9" w:rsidRPr="006F59DE" w14:paraId="211FC744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DE5D54A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5344BE1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24FC1F8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108A9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5EC6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651692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8B9" w14:paraId="51E13B1C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B2C4894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CE93D8A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AEAC6ED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E4C3D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F8757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D9781A" w14:textId="77777777" w:rsidR="009C68B9" w:rsidRDefault="009C68B9">
            <w:pPr>
              <w:spacing w:after="0"/>
              <w:ind w:left="135"/>
            </w:pPr>
          </w:p>
        </w:tc>
      </w:tr>
      <w:tr w:rsidR="009C68B9" w14:paraId="5D6D069F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8A58DD1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23E734E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0DA2BCA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E9D8D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F1AC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8DAE86" w14:textId="77777777" w:rsidR="009C68B9" w:rsidRDefault="009C68B9">
            <w:pPr>
              <w:spacing w:after="0"/>
              <w:ind w:left="135"/>
            </w:pPr>
          </w:p>
        </w:tc>
      </w:tr>
      <w:tr w:rsidR="009C68B9" w14:paraId="66B37BF8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AA3F5FA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F204718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454444D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D1CFB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DAF50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CAD0A8" w14:textId="77777777" w:rsidR="009C68B9" w:rsidRDefault="009C68B9">
            <w:pPr>
              <w:spacing w:after="0"/>
              <w:ind w:left="135"/>
            </w:pPr>
          </w:p>
        </w:tc>
      </w:tr>
      <w:tr w:rsidR="009C68B9" w:rsidRPr="006F59DE" w14:paraId="568F4CFD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EA7C91D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5DB2637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355ED29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82E4A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4920A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BEDF75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8B9" w:rsidRPr="006F59DE" w14:paraId="5804DBD7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2897CAC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F80A880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5CD246C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B08B2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956C1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5F6DD2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8B9" w:rsidRPr="006F59DE" w14:paraId="42FB3D4B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D72BD0B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5CB2517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D5AB1E2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6EC5D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68DA3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E8D9E1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68B9" w:rsidRPr="006F59DE" w14:paraId="523A4CA4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B6B34B2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1AD17153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FF53CC4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90D3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C9A91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7A1311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68B9" w14:paraId="1E4416F4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19B04C6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312E78F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74A4BAB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5961F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CE32D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2E5A1E" w14:textId="77777777" w:rsidR="009C68B9" w:rsidRDefault="009C68B9">
            <w:pPr>
              <w:spacing w:after="0"/>
              <w:ind w:left="135"/>
            </w:pPr>
          </w:p>
        </w:tc>
      </w:tr>
      <w:tr w:rsidR="009C68B9" w14:paraId="01C04E6A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5315141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006F072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5432A57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C3F25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F4BBA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507C60" w14:textId="77777777" w:rsidR="009C68B9" w:rsidRDefault="009C68B9">
            <w:pPr>
              <w:spacing w:after="0"/>
              <w:ind w:left="135"/>
            </w:pPr>
          </w:p>
        </w:tc>
      </w:tr>
      <w:tr w:rsidR="009C68B9" w:rsidRPr="006F59DE" w14:paraId="45E028A4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98CDC53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BED2F40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53A8597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3B572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483BF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304552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C68B9" w14:paraId="1D5D1607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383EADA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6D58DC7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9ACEA4E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5721A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71907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4619EA" w14:textId="77777777" w:rsidR="009C68B9" w:rsidRDefault="009C68B9">
            <w:pPr>
              <w:spacing w:after="0"/>
              <w:ind w:left="135"/>
            </w:pPr>
          </w:p>
        </w:tc>
      </w:tr>
      <w:tr w:rsidR="009C68B9" w:rsidRPr="006F59DE" w14:paraId="7B978EDD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722D34D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E10F2C3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B3DE8BF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6D348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4609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3CB278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C68B9" w14:paraId="511D52A3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050BC5C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3456C381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F96FA89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65DB7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630BD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50997F" w14:textId="77777777" w:rsidR="009C68B9" w:rsidRDefault="009C68B9">
            <w:pPr>
              <w:spacing w:after="0"/>
              <w:ind w:left="135"/>
            </w:pPr>
          </w:p>
        </w:tc>
      </w:tr>
      <w:tr w:rsidR="009C68B9" w:rsidRPr="006F59DE" w14:paraId="2EF7140C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CF80536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1ECEC32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92DEC23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900D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207E7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19C068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C68B9" w:rsidRPr="006F59DE" w14:paraId="516A89D2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7C8E806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17A1BF3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48F1716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590B8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DA1A3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E092BF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C68B9" w:rsidRPr="006F59DE" w14:paraId="4E3F7D04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F360E5C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7D1CDCA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6D0ADA7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2AF65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F735C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301FC5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C68B9" w:rsidRPr="006F59DE" w14:paraId="4C210355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4ABE1FC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1097118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2445299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1B037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22438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153F0F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C68B9" w:rsidRPr="006F59DE" w14:paraId="41811FD5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989A866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210E26B3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6EF6C1B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321CD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46EB7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413452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8B9" w14:paraId="687030BE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1AEF364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FBC01F7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AA45B3C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D0C66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18BB5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73FAFA" w14:textId="77777777" w:rsidR="009C68B9" w:rsidRDefault="009C68B9">
            <w:pPr>
              <w:spacing w:after="0"/>
              <w:ind w:left="135"/>
            </w:pPr>
          </w:p>
        </w:tc>
      </w:tr>
      <w:tr w:rsidR="009C68B9" w14:paraId="21C8EAB4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30AE6C1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4434C03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4C7D705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0C30A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749E0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D829D1" w14:textId="77777777" w:rsidR="009C68B9" w:rsidRDefault="009C68B9">
            <w:pPr>
              <w:spacing w:after="0"/>
              <w:ind w:left="135"/>
            </w:pPr>
          </w:p>
        </w:tc>
      </w:tr>
      <w:tr w:rsidR="009C68B9" w14:paraId="0B6FAE66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3E0C293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0954A4F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A50886D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E7B43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BA5FC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7FE48B" w14:textId="77777777" w:rsidR="009C68B9" w:rsidRDefault="009C68B9">
            <w:pPr>
              <w:spacing w:after="0"/>
              <w:ind w:left="135"/>
            </w:pPr>
          </w:p>
        </w:tc>
      </w:tr>
      <w:tr w:rsidR="009C68B9" w:rsidRPr="006F59DE" w14:paraId="2F79CA8F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68222F2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98377FA" w14:textId="77777777" w:rsidR="009C68B9" w:rsidRDefault="009C68B9">
            <w:pPr>
              <w:spacing w:after="0"/>
              <w:ind w:left="135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39E9866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94E15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54AFB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645767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8B9" w:rsidRPr="006F59DE" w14:paraId="6E327A75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E5C9601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0F39E32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D08CB7D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366D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CCCDA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ED9324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8B9" w:rsidRPr="006F59DE" w14:paraId="5F4742C9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190C50E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49E468F3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A9B1B53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43252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B2E3D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140D19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C68B9" w:rsidRPr="006F59DE" w14:paraId="5CC5F6A1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BD9F688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3D38D43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5DEEC40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A33D5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35163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B34760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8B9" w:rsidRPr="006F59DE" w14:paraId="01FA5C9D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19366A4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7ED5677C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BEFEBF1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B6BF9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9E6C1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1A45F3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8B9" w14:paraId="74A59C6C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CBFA4A2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5F1BE47F" w14:textId="77777777" w:rsidR="009C68B9" w:rsidRDefault="009C6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C19C077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97764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5E8DC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BF3D75" w14:textId="77777777" w:rsidR="009C68B9" w:rsidRDefault="009C68B9">
            <w:pPr>
              <w:spacing w:after="0"/>
              <w:ind w:left="135"/>
            </w:pPr>
          </w:p>
        </w:tc>
      </w:tr>
      <w:tr w:rsidR="009C68B9" w:rsidRPr="006F59DE" w14:paraId="3A3AB0DA" w14:textId="77777777" w:rsidTr="009C68B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06EE328" w14:textId="77777777" w:rsidR="009C68B9" w:rsidRDefault="009C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14:paraId="090D3C31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BCAE24A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81D75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ECC8B" w14:textId="77777777" w:rsidR="009C68B9" w:rsidRDefault="009C68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474BFB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C68B9" w14:paraId="3BF9E42D" w14:textId="77777777" w:rsidTr="009C68B9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F7EC6" w14:textId="77777777" w:rsidR="009C68B9" w:rsidRPr="009C68B9" w:rsidRDefault="009C68B9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9CF5B22" w14:textId="77777777" w:rsidR="009C68B9" w:rsidRDefault="009C68B9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7DBBA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54722" w14:textId="77777777" w:rsidR="009C68B9" w:rsidRDefault="009C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7CB35A33" w14:textId="77777777" w:rsidR="00735597" w:rsidRDefault="00735597">
      <w:pPr>
        <w:sectPr w:rsidR="00735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985E27" w14:textId="77777777" w:rsidR="00735597" w:rsidRDefault="00253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5360"/>
        <w:gridCol w:w="998"/>
        <w:gridCol w:w="1905"/>
        <w:gridCol w:w="1910"/>
        <w:gridCol w:w="3173"/>
      </w:tblGrid>
      <w:tr w:rsidR="00751EFF" w14:paraId="4DCD944F" w14:textId="77777777" w:rsidTr="00751EFF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0AD13" w14:textId="77777777" w:rsidR="00751EFF" w:rsidRDefault="00751EFF" w:rsidP="00751E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14:paraId="463E679D" w14:textId="55994B0A" w:rsidR="00751EFF" w:rsidRDefault="00751EFF" w:rsidP="0075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 </w:t>
            </w:r>
          </w:p>
        </w:tc>
        <w:tc>
          <w:tcPr>
            <w:tcW w:w="53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A040A" w14:textId="6013E3C1" w:rsidR="00751EFF" w:rsidRDefault="00751EFF" w:rsidP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813" w:type="dxa"/>
            <w:gridSpan w:val="3"/>
            <w:tcMar>
              <w:top w:w="50" w:type="dxa"/>
              <w:left w:w="100" w:type="dxa"/>
            </w:tcMar>
            <w:vAlign w:val="center"/>
          </w:tcPr>
          <w:p w14:paraId="1C89F663" w14:textId="77777777" w:rsidR="00751EFF" w:rsidRDefault="00751E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86528" w14:textId="04849CC5" w:rsidR="00751EFF" w:rsidRDefault="00751EFF" w:rsidP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51EFF" w14:paraId="764E4B6D" w14:textId="77777777" w:rsidTr="00751EFF">
        <w:trPr>
          <w:trHeight w:val="144"/>
          <w:tblCellSpacing w:w="20" w:type="nil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F804D" w14:textId="77777777" w:rsidR="00751EFF" w:rsidRDefault="00751EFF"/>
        </w:tc>
        <w:tc>
          <w:tcPr>
            <w:tcW w:w="53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9EF80" w14:textId="77777777" w:rsidR="00751EFF" w:rsidRDefault="00751EFF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2818221" w14:textId="76154EA2" w:rsidR="00751EFF" w:rsidRDefault="00751EFF" w:rsidP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8B618F3" w14:textId="2A768FCB" w:rsidR="00751EFF" w:rsidRDefault="00751EFF" w:rsidP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4AFDA" w14:textId="21772ACD" w:rsidR="00751EFF" w:rsidRDefault="00751EFF" w:rsidP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6CD5AD" w14:textId="77777777" w:rsidR="00751EFF" w:rsidRDefault="00751EFF"/>
        </w:tc>
      </w:tr>
      <w:tr w:rsidR="00751EFF" w:rsidRPr="006F59DE" w14:paraId="504CD691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4B07EEC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201F3FB" w14:textId="77777777" w:rsidR="00751EFF" w:rsidRDefault="00751EFF">
            <w:pPr>
              <w:spacing w:after="0"/>
              <w:ind w:left="135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курса 7 класса.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FF9D2A1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E123A7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8AD42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5FCCD679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51EFF" w14:paraId="05A0C04B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ED0671F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C10E010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E708A71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E7C1FF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2230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55B2B81" w14:textId="77777777" w:rsidR="00751EFF" w:rsidRDefault="00751EFF">
            <w:pPr>
              <w:spacing w:after="0"/>
              <w:ind w:left="135"/>
            </w:pPr>
          </w:p>
        </w:tc>
      </w:tr>
      <w:tr w:rsidR="00751EFF" w14:paraId="5F3D9B19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2FDBB37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B03E8C6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005CBD3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9692A9B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444B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629DE30" w14:textId="77777777" w:rsidR="00751EFF" w:rsidRDefault="00751EFF">
            <w:pPr>
              <w:spacing w:after="0"/>
              <w:ind w:left="135"/>
            </w:pPr>
          </w:p>
        </w:tc>
      </w:tr>
      <w:tr w:rsidR="00751EFF" w:rsidRPr="006F59DE" w14:paraId="4D3D49DA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973E8BE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EB4B8FC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6296DF9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E6C957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DDB6E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6C1A6FBB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EFF" w:rsidRPr="006F59DE" w14:paraId="6008E9AD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346FFD8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5D1DE88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F52D1D0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747DA34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AB4DD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75913E1E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EFF" w:rsidRPr="006F59DE" w14:paraId="524E0CB1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0F97786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D6B3C2E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5F064C9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257561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DF5AF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64EC24D6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1EFF" w:rsidRPr="006F59DE" w14:paraId="7C52B9A3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749D22C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6109CBB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65974FF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0EA23E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0BA92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236F350B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1EFF" w:rsidRPr="006F59DE" w14:paraId="388405BB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CA8AFD5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E6E3D8B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63BDC0F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175E7C4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92C8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227B629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EFF" w:rsidRPr="006F59DE" w14:paraId="7B53E2B9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BDCB1AC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C98EC0D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1A47D06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E5D21E7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A62C7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7D82D70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EFF" w:rsidRPr="006F59DE" w14:paraId="1FFC7D67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C2DC685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325CB22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BEEC9FE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2C7EBA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8C328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01425D8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1EFF" w:rsidRPr="006F59DE" w14:paraId="645D7DB1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4639929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BF7789B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FDAD3CA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8FB9B1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894DF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673B2DEB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51EFF" w:rsidRPr="006F59DE" w14:paraId="5BEDC6BA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1ABC9A9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6645AD8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2FDF373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3715A98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D4E9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6CED0535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EFF" w:rsidRPr="006F59DE" w14:paraId="13A1CA01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BEDACCE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80B2F80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02A4B71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19D175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4ACDD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74BD0CD2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51EFF" w:rsidRPr="006F59DE" w14:paraId="72CC9043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0CF49A0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B4860FB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2BD5F90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608042F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555FE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4597FCDD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51EFF" w:rsidRPr="006F59DE" w14:paraId="774FF688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CC73C59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262EC49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80F9112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83D56BF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5DD38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800F1FB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1EFF" w:rsidRPr="006F59DE" w14:paraId="74B7452E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1B1C321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B97AF6B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Степень с целым показателем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5315AF5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17B66F6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9ABE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5CBC0FC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EFF" w:rsidRPr="006F59DE" w14:paraId="3E71D724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5E5FA69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2C45BFF" w14:textId="6AA6AF2F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20A14E9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7D10F3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20314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22EB7846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51EFF" w:rsidRPr="006F59DE" w14:paraId="3ABB4BCA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0576562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3D92A42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D36EEA8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F6E8437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2FC02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67E797E6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51EFF" w:rsidRPr="006F59DE" w14:paraId="4A3F269C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E575A2D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82B495D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FAA4688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260AFC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3BC76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4B5B721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51EFF" w:rsidRPr="006F59DE" w14:paraId="32421600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3B8FC4B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AB3D058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F4C869F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5D58CFB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E3F8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24D59F04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51EFF" w:rsidRPr="006F59DE" w14:paraId="5ECB2618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C52C4A9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E4F45E2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238DBAC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A5036F8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987A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487F4E8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EFF" w:rsidRPr="006F59DE" w14:paraId="31BBA968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281614D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87EA71B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DDD9260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8451F0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330B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79D89C9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EFF" w:rsidRPr="006F59DE" w14:paraId="360306BD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75EB5E7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7751E75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31E498B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BF8279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2F037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7C391C63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51EFF" w:rsidRPr="006F59DE" w14:paraId="33D92B23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D265568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2A73AF8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48DFACF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5DBB24F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47C1B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116D43F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751EFF" w14:paraId="146DD56F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D58A4AC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CB234D9" w14:textId="77777777" w:rsidR="00751EFF" w:rsidRDefault="00751EFF" w:rsidP="00751EF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BA244EC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B3ACE47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84AA4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AF92E31" w14:textId="77777777" w:rsidR="00751EFF" w:rsidRDefault="00751EFF">
            <w:pPr>
              <w:spacing w:after="0"/>
              <w:ind w:left="135"/>
            </w:pPr>
          </w:p>
        </w:tc>
      </w:tr>
      <w:tr w:rsidR="00751EFF" w14:paraId="4671B1B1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4A1CFAD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EA8FD35" w14:textId="77777777" w:rsidR="00751EFF" w:rsidRDefault="00751EFF" w:rsidP="00751EFF">
            <w:pPr>
              <w:spacing w:after="0"/>
              <w:ind w:left="2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406C089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214F8EC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E559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478EA58B" w14:textId="77777777" w:rsidR="00751EFF" w:rsidRDefault="00751EFF">
            <w:pPr>
              <w:spacing w:after="0"/>
              <w:ind w:left="135"/>
            </w:pPr>
          </w:p>
        </w:tc>
      </w:tr>
      <w:tr w:rsidR="00751EFF" w14:paraId="39C435CC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2BAB83B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03A7C9D" w14:textId="77777777" w:rsidR="00751EFF" w:rsidRDefault="00751EFF" w:rsidP="00751EFF">
            <w:pPr>
              <w:spacing w:after="0"/>
              <w:ind w:left="2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ECB49F4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7E11B5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1A7B2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786E47C5" w14:textId="77777777" w:rsidR="00751EFF" w:rsidRDefault="00751EFF">
            <w:pPr>
              <w:spacing w:after="0"/>
              <w:ind w:left="135"/>
            </w:pPr>
          </w:p>
        </w:tc>
      </w:tr>
      <w:tr w:rsidR="00751EFF" w14:paraId="5E914E19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75095DF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9925FC9" w14:textId="77777777" w:rsidR="00751EFF" w:rsidRDefault="00751EFF" w:rsidP="00751EFF">
            <w:pPr>
              <w:spacing w:after="0"/>
              <w:ind w:left="2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F715857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A56F5E4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4287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8812C68" w14:textId="77777777" w:rsidR="00751EFF" w:rsidRDefault="00751EFF">
            <w:pPr>
              <w:spacing w:after="0"/>
              <w:ind w:left="135"/>
            </w:pPr>
          </w:p>
        </w:tc>
      </w:tr>
      <w:tr w:rsidR="00751EFF" w14:paraId="469AEF13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76DF764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0B876CB" w14:textId="77777777" w:rsidR="00751EFF" w:rsidRDefault="00751EFF" w:rsidP="00751EFF">
            <w:pPr>
              <w:spacing w:after="0"/>
              <w:ind w:left="2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FB21DD0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F2EAD1F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4621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C73EEBF" w14:textId="77777777" w:rsidR="00751EFF" w:rsidRDefault="00751EFF">
            <w:pPr>
              <w:spacing w:after="0"/>
              <w:ind w:left="135"/>
            </w:pPr>
          </w:p>
        </w:tc>
      </w:tr>
      <w:tr w:rsidR="00751EFF" w14:paraId="1336D4AE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0D29600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9D15FA1" w14:textId="77777777" w:rsidR="00751EFF" w:rsidRDefault="00751EFF" w:rsidP="00751EFF">
            <w:pPr>
              <w:spacing w:after="0"/>
              <w:ind w:left="2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04E9754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210445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97FE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45597052" w14:textId="77777777" w:rsidR="00751EFF" w:rsidRDefault="00751EFF">
            <w:pPr>
              <w:spacing w:after="0"/>
              <w:ind w:left="135"/>
            </w:pPr>
          </w:p>
        </w:tc>
      </w:tr>
      <w:tr w:rsidR="00751EFF" w14:paraId="3A64F496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989D75A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8175DC0" w14:textId="77777777" w:rsidR="00751EFF" w:rsidRDefault="00751EFF" w:rsidP="00751EFF">
            <w:pPr>
              <w:spacing w:after="0"/>
              <w:ind w:left="2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3748896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8A8A375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3857D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3B24DF2" w14:textId="77777777" w:rsidR="00751EFF" w:rsidRDefault="00751EFF">
            <w:pPr>
              <w:spacing w:after="0"/>
              <w:ind w:left="135"/>
            </w:pPr>
          </w:p>
        </w:tc>
      </w:tr>
      <w:tr w:rsidR="00751EFF" w:rsidRPr="006F59DE" w14:paraId="31FD6BC7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E07F6C2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2924945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11198E8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B23E90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E9458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6BDA550B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51EFF" w:rsidRPr="006F59DE" w14:paraId="76771DFC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21C709B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818D6CD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BF57746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2ED9B8F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5A2C7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13341FC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51EFF" w:rsidRPr="006F59DE" w14:paraId="3B418F77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2C64AA6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C2AB71F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DBFDA8F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4305F9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EF952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16DC595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51EFF" w:rsidRPr="006F59DE" w14:paraId="41AEE271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D2993C2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F1656EA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71115E4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5819F3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62DE9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4F711E94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EFF" w:rsidRPr="006F59DE" w14:paraId="0DF2DB70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D31D83F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C41E8DE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78F496A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F004D4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0D097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589AE5D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1EFF" w:rsidRPr="006F59DE" w14:paraId="0CD42AE3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8D90D43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9DE984E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B85E7C9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B1A092D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EC045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EC0FDC4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51EFF" w14:paraId="6F141039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27E0268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72F359B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92875BD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039CC5E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223E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462AB2A4" w14:textId="77777777" w:rsidR="00751EFF" w:rsidRDefault="00751EFF">
            <w:pPr>
              <w:spacing w:after="0"/>
              <w:ind w:left="135"/>
            </w:pPr>
          </w:p>
        </w:tc>
      </w:tr>
      <w:tr w:rsidR="00751EFF" w14:paraId="60A2C73B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FBF41F5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7523989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875F50A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0466A47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82A57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73DF829D" w14:textId="77777777" w:rsidR="00751EFF" w:rsidRDefault="00751EFF">
            <w:pPr>
              <w:spacing w:after="0"/>
              <w:ind w:left="135"/>
            </w:pPr>
          </w:p>
        </w:tc>
      </w:tr>
      <w:tr w:rsidR="00751EFF" w:rsidRPr="006F59DE" w14:paraId="00BE408B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FC2088F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1CF45E5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7B923E7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4A33A39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D665C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5466A469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1EFF" w:rsidRPr="006F59DE" w14:paraId="078D46A0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DBEB34B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7F110D3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61F460F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8CF6FAF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C7C4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6F040052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1EFF" w:rsidRPr="006F59DE" w14:paraId="2D6D9230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1DB0CEA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B8B4DF7" w14:textId="77777777" w:rsidR="00751EFF" w:rsidRDefault="00751EFF">
            <w:pPr>
              <w:spacing w:after="0"/>
              <w:ind w:left="135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A3AD839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E85ADDE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BE91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3C4BC04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51EFF" w:rsidRPr="006F59DE" w14:paraId="6515F873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F8DFFC5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59A1B94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Квадратное уравнение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420F5FF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F8A33CB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1CBC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79C5FDA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EFF" w:rsidRPr="006F59DE" w14:paraId="0AE087EC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6E92DD8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A9077B0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34C4199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F7D804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FA4CD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6A02DCE1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EFF" w:rsidRPr="006F59DE" w14:paraId="65B67E9A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2CB1697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42E7EFE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6CA8B79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355797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0F81C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798E5DEE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EFF" w:rsidRPr="006F59DE" w14:paraId="5A1E4E26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523BFA0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77B2341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A047569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819469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4E14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52B5310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51EFF" w:rsidRPr="006F59DE" w14:paraId="0C2BB391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7A8F0A1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7242EC0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222428F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760346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62B34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51964040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EFF" w:rsidRPr="006F59DE" w14:paraId="778A02BC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3946CC3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01D3952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C2CFFBE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55BE6B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F4B15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FFD67F5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EFF" w:rsidRPr="006F59DE" w14:paraId="75F75CD8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497D33F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F8FCF8F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B1A7937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1A90BC6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567C5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4B6828F0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EFF" w:rsidRPr="006F59DE" w14:paraId="757ABD9F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DB1CC9F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903B6DF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E8B4AF3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0C7202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828E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AB96594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51EFF" w:rsidRPr="006F59DE" w14:paraId="0EAAAC04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C97B52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C8CA452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A88CC16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D0A355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C4FA7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62987AC4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51EFF" w:rsidRPr="006F59DE" w14:paraId="181E5543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495BDC4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F9DD767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55D6409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AD36A0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7C105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7A47308C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EFF" w:rsidRPr="006F59DE" w14:paraId="28BECC36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EB99C1E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1A70E42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0DAA7E8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F68566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6C50C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7CAA34F6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EFF" w:rsidRPr="006F59DE" w14:paraId="37F81F39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AACFD6C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982EEDB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F11FA22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FB5DB7D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2554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581BA790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EFF" w:rsidRPr="006F59DE" w14:paraId="233F3394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4D2945D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D9298A3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BF691C9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D43AD6E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10D88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382FD61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EFF" w:rsidRPr="006F59DE" w14:paraId="4154F51D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AAA773A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8ACCA55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7DAE5AF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3AA5D5D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C9D1D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2395B532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EFF" w:rsidRPr="006F59DE" w14:paraId="1CFBE2B5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34C2AFB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C19CA08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4686FA6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58FE583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47A86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D0FAA0F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1EFF" w14:paraId="481CFBF3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6350AC1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BEA4F27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Линейное уравнение с двумя переменными.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6EB581F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DA065A5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8303F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7954DFDC" w14:textId="77777777" w:rsidR="00751EFF" w:rsidRDefault="00751EFF">
            <w:pPr>
              <w:spacing w:after="0"/>
              <w:ind w:left="135"/>
            </w:pPr>
          </w:p>
        </w:tc>
      </w:tr>
    </w:tbl>
    <w:p w14:paraId="46001762" w14:textId="77777777" w:rsidR="00751EFF" w:rsidRDefault="00751EFF">
      <w:r>
        <w:br w:type="page"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5360"/>
        <w:gridCol w:w="998"/>
        <w:gridCol w:w="1905"/>
        <w:gridCol w:w="1910"/>
        <w:gridCol w:w="3173"/>
      </w:tblGrid>
      <w:tr w:rsidR="00751EFF" w14:paraId="7AAB570F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AFA6B07" w14:textId="2A1D6D8A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3E8A58A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F23693C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C891549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28056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5A8755E" w14:textId="77777777" w:rsidR="00751EFF" w:rsidRDefault="00751EFF">
            <w:pPr>
              <w:spacing w:after="0"/>
              <w:ind w:left="135"/>
            </w:pPr>
          </w:p>
        </w:tc>
      </w:tr>
      <w:tr w:rsidR="00751EFF" w14:paraId="45DA643A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A37D855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B72EE59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32EB263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17E42B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2AD58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68C76E2B" w14:textId="77777777" w:rsidR="00751EFF" w:rsidRDefault="00751EFF">
            <w:pPr>
              <w:spacing w:after="0"/>
              <w:ind w:left="135"/>
            </w:pPr>
          </w:p>
        </w:tc>
      </w:tr>
      <w:tr w:rsidR="00751EFF" w14:paraId="147FB58F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643E188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52FFDCA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D2810FD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520953F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A7BD5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C7A2239" w14:textId="77777777" w:rsidR="00751EFF" w:rsidRDefault="00751EFF">
            <w:pPr>
              <w:spacing w:after="0"/>
              <w:ind w:left="135"/>
            </w:pPr>
          </w:p>
        </w:tc>
      </w:tr>
      <w:tr w:rsidR="00751EFF" w14:paraId="5BCB2062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264E20E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340E1EA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B27BC02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E6455CB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C2802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6EAF7291" w14:textId="77777777" w:rsidR="00751EFF" w:rsidRDefault="00751EFF">
            <w:pPr>
              <w:spacing w:after="0"/>
              <w:ind w:left="135"/>
            </w:pPr>
          </w:p>
        </w:tc>
      </w:tr>
      <w:tr w:rsidR="00751EFF" w14:paraId="647C7C82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AA630C9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4AA590C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6270CE2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32606C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DECFC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7CABC39E" w14:textId="77777777" w:rsidR="00751EFF" w:rsidRDefault="00751EFF">
            <w:pPr>
              <w:spacing w:after="0"/>
              <w:ind w:left="135"/>
            </w:pPr>
          </w:p>
        </w:tc>
      </w:tr>
      <w:tr w:rsidR="00751EFF" w14:paraId="73A4D408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6C167AA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4B28F78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136B69A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B07FAC6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C6D0D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4C8A607F" w14:textId="77777777" w:rsidR="00751EFF" w:rsidRDefault="00751EFF">
            <w:pPr>
              <w:spacing w:after="0"/>
              <w:ind w:left="135"/>
            </w:pPr>
          </w:p>
        </w:tc>
      </w:tr>
      <w:tr w:rsidR="00751EFF" w14:paraId="4CC6C815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5672654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1361BE4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3D8B639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BD36B9F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46E1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27784A4A" w14:textId="77777777" w:rsidR="00751EFF" w:rsidRDefault="00751EFF">
            <w:pPr>
              <w:spacing w:after="0"/>
              <w:ind w:left="135"/>
            </w:pPr>
          </w:p>
        </w:tc>
      </w:tr>
      <w:tr w:rsidR="00751EFF" w:rsidRPr="006F59DE" w14:paraId="18205E81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F6A73F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17AD8A8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0D6646C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BD75BD7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B05B4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656B9BE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EFF" w:rsidRPr="006F59DE" w14:paraId="06FA3DF6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CD64259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2BC0EC0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38E9AFD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0DCC17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5C452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46821206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EFF" w14:paraId="0438041F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927A84F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170C368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E05250E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66B4D6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413B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43F40A32" w14:textId="77777777" w:rsidR="00751EFF" w:rsidRDefault="00751EFF">
            <w:pPr>
              <w:spacing w:after="0"/>
              <w:ind w:left="135"/>
            </w:pPr>
          </w:p>
        </w:tc>
      </w:tr>
      <w:tr w:rsidR="00751EFF" w14:paraId="2765100F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402D893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C3B6BE6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EA730FD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F0F635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26C7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401E2C3" w14:textId="77777777" w:rsidR="00751EFF" w:rsidRDefault="00751EFF">
            <w:pPr>
              <w:spacing w:after="0"/>
              <w:ind w:left="135"/>
            </w:pPr>
          </w:p>
        </w:tc>
      </w:tr>
      <w:tr w:rsidR="00751EFF" w14:paraId="1AA40A11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B25D248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5011542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5995D9E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7A94BA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8ADB9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843586D" w14:textId="77777777" w:rsidR="00751EFF" w:rsidRDefault="00751EFF">
            <w:pPr>
              <w:spacing w:after="0"/>
              <w:ind w:left="135"/>
            </w:pPr>
          </w:p>
        </w:tc>
      </w:tr>
      <w:tr w:rsidR="00751EFF" w14:paraId="04CDE4D8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222F80F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2930EAC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EA6B14D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BECC87D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4445D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6997EF8D" w14:textId="77777777" w:rsidR="00751EFF" w:rsidRDefault="00751EFF">
            <w:pPr>
              <w:spacing w:after="0"/>
              <w:ind w:left="135"/>
            </w:pPr>
          </w:p>
        </w:tc>
      </w:tr>
      <w:tr w:rsidR="00751EFF" w14:paraId="1EA9DB50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9D0E62B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E1AE634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8FDFF8E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341B9F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6ED6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7C067455" w14:textId="77777777" w:rsidR="00751EFF" w:rsidRDefault="00751EFF">
            <w:pPr>
              <w:spacing w:after="0"/>
              <w:ind w:left="135"/>
            </w:pPr>
          </w:p>
        </w:tc>
      </w:tr>
      <w:tr w:rsidR="00751EFF" w14:paraId="68745A20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54F5E68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0E5AD87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63EBD55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FF21C94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F2FA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9DCD8C2" w14:textId="77777777" w:rsidR="00751EFF" w:rsidRDefault="00751EFF">
            <w:pPr>
              <w:spacing w:after="0"/>
              <w:ind w:left="135"/>
            </w:pPr>
          </w:p>
        </w:tc>
      </w:tr>
      <w:tr w:rsidR="00751EFF" w:rsidRPr="006F59DE" w14:paraId="1368EB14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2B25AAF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F4DDC58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90ADD9C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0E461A6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2C4B7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79D94FA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51EFF" w:rsidRPr="006F59DE" w14:paraId="20EFE8A8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B0F10D8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C05F93F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C37CA5E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35B41E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B2462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973221A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51EFF" w14:paraId="0D1DBAD8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EBD4B20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EF7D927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5526E6D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66353D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35B75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CC217F5" w14:textId="77777777" w:rsidR="00751EFF" w:rsidRDefault="00751EFF">
            <w:pPr>
              <w:spacing w:after="0"/>
              <w:ind w:left="135"/>
            </w:pPr>
          </w:p>
        </w:tc>
      </w:tr>
      <w:tr w:rsidR="00751EFF" w:rsidRPr="006F59DE" w14:paraId="559F47A3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895A3B8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FB6ACFA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E16B237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7BF8EB9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2FF2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6B206A6A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1EFF" w:rsidRPr="006F59DE" w14:paraId="4F048C78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A8C1E0B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C696011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1973E60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240A65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9492C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4A238079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EFF" w14:paraId="241F5013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C8DA5F7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124F4C8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1CF86D4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1745B9D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B85C2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FBB6BB2" w14:textId="77777777" w:rsidR="00751EFF" w:rsidRDefault="00751EFF">
            <w:pPr>
              <w:spacing w:after="0"/>
              <w:ind w:left="135"/>
            </w:pPr>
          </w:p>
        </w:tc>
      </w:tr>
      <w:tr w:rsidR="00751EFF" w:rsidRPr="006F59DE" w14:paraId="61C0671C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04FBC85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E002F6D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8286522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0BC78A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CA9EE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56BC064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EFF" w:rsidRPr="006F59DE" w14:paraId="0CECC46F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D409283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141704D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67E031A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B49E114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C6D92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231F903A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EFF" w14:paraId="7BDFD808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238951D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FBD5B9D" w14:textId="77777777" w:rsidR="00751EFF" w:rsidRDefault="00751EFF">
            <w:pPr>
              <w:spacing w:after="0"/>
              <w:ind w:left="135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E708D66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EED432A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69C8A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59FA8C29" w14:textId="77777777" w:rsidR="00751EFF" w:rsidRDefault="00751EFF">
            <w:pPr>
              <w:spacing w:after="0"/>
              <w:ind w:left="135"/>
            </w:pPr>
          </w:p>
        </w:tc>
      </w:tr>
      <w:tr w:rsidR="00751EFF" w:rsidRPr="006F59DE" w14:paraId="0ED72440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56FB4A0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9713292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Понятие функции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6ADD9B7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68610AF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ABCD4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4655769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1EFF" w:rsidRPr="006F59DE" w14:paraId="7B06DC2F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E965B34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935BD53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DACCE21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96C8B9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35A19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1ECF886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51EFF" w14:paraId="3E2C82F3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139E28E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4B54D42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A61B77E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1C9207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E1CFD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20F04FA7" w14:textId="77777777" w:rsidR="00751EFF" w:rsidRDefault="00751EFF">
            <w:pPr>
              <w:spacing w:after="0"/>
              <w:ind w:left="135"/>
            </w:pPr>
          </w:p>
        </w:tc>
      </w:tr>
      <w:tr w:rsidR="00751EFF" w14:paraId="05B962E3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CA8707B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4EFEE1B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38E7054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A781D5B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B19E7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7EE72D14" w14:textId="77777777" w:rsidR="00751EFF" w:rsidRDefault="00751EFF">
            <w:pPr>
              <w:spacing w:after="0"/>
              <w:ind w:left="135"/>
            </w:pPr>
          </w:p>
        </w:tc>
      </w:tr>
      <w:tr w:rsidR="00751EFF" w14:paraId="0488C7A4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4135371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474D9A2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1CE15E8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A2B615E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2FED5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01DDBDF" w14:textId="77777777" w:rsidR="00751EFF" w:rsidRDefault="00751EFF">
            <w:pPr>
              <w:spacing w:after="0"/>
              <w:ind w:left="135"/>
            </w:pPr>
          </w:p>
        </w:tc>
      </w:tr>
      <w:tr w:rsidR="00751EFF" w14:paraId="46336BB1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E5F98F3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47B68DD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D729DCF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11CD888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B941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7E8EC549" w14:textId="77777777" w:rsidR="00751EFF" w:rsidRDefault="00751EFF">
            <w:pPr>
              <w:spacing w:after="0"/>
              <w:ind w:left="135"/>
            </w:pPr>
          </w:p>
        </w:tc>
      </w:tr>
      <w:tr w:rsidR="00751EFF" w14:paraId="48DAA006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DB74DFA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C374025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EA49A7E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BC79F7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CEA27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45C8F137" w14:textId="77777777" w:rsidR="00751EFF" w:rsidRDefault="00751EFF">
            <w:pPr>
              <w:spacing w:after="0"/>
              <w:ind w:left="135"/>
            </w:pPr>
          </w:p>
        </w:tc>
      </w:tr>
      <w:tr w:rsidR="00751EFF" w:rsidRPr="006F59DE" w14:paraId="61B279A2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639E63E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64286C0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13876B9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E2F8488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C097C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217AF73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751EFF" w14:paraId="29828FC1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6F1382A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F04547C" w14:textId="77777777" w:rsidR="00751EFF" w:rsidRDefault="00751E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429FFDA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A4909C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8673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17E4399A" w14:textId="77777777" w:rsidR="00751EFF" w:rsidRDefault="00751EFF">
            <w:pPr>
              <w:spacing w:after="0"/>
              <w:ind w:left="135"/>
            </w:pPr>
          </w:p>
        </w:tc>
      </w:tr>
      <w:tr w:rsidR="00751EFF" w14:paraId="0541BC57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0D1AB8B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6AEB176" w14:textId="6855586F" w:rsidR="00751EFF" w:rsidRDefault="00D23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6DADE07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584641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FE2DB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2DD5FC6D" w14:textId="77777777" w:rsidR="00751EFF" w:rsidRDefault="00751EFF">
            <w:pPr>
              <w:spacing w:after="0"/>
              <w:ind w:left="135"/>
            </w:pPr>
          </w:p>
        </w:tc>
      </w:tr>
      <w:tr w:rsidR="00751EFF" w:rsidRPr="006F59DE" w14:paraId="10D2EB70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5E307CF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1AF5E80" w14:textId="5655BE23" w:rsidR="00751EFF" w:rsidRPr="00D23378" w:rsidRDefault="00D23378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FC92739" w14:textId="77777777" w:rsidR="00751EFF" w:rsidRDefault="00751EFF">
            <w:pPr>
              <w:spacing w:after="0"/>
              <w:ind w:left="135"/>
              <w:jc w:val="center"/>
            </w:pPr>
            <w:r w:rsidRPr="00D23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2F27D9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7DE92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3DE838AC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1EFF" w:rsidRPr="006F59DE" w14:paraId="07AF9367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69EF012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A6CA7DA" w14:textId="1F3BD0B1" w:rsidR="00751EFF" w:rsidRPr="00D23378" w:rsidRDefault="00D23378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5700A58" w14:textId="77777777" w:rsidR="00751EFF" w:rsidRDefault="00751EFF">
            <w:pPr>
              <w:spacing w:after="0"/>
              <w:ind w:left="135"/>
              <w:jc w:val="center"/>
            </w:pPr>
            <w:r w:rsidRPr="00D23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649BBFE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DD9F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5BD7FA70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51EFF" w:rsidRPr="006F59DE" w14:paraId="2E2CE44F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5B67B6E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4AA20D2" w14:textId="0D633307" w:rsidR="00751EFF" w:rsidRPr="009C68B9" w:rsidRDefault="00D23378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DBA0DDA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5B23DE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CF13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59F1D95E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1EFF" w:rsidRPr="006F59DE" w14:paraId="250C572F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B3F7987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D25E6D1" w14:textId="5DF1D65B" w:rsidR="00751EFF" w:rsidRPr="009C68B9" w:rsidRDefault="00D2337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214B14C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EE2947C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75E1E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77EC305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EFF" w:rsidRPr="006F59DE" w14:paraId="60F22AD1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5795AAC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7B9865F4" w14:textId="5D52976E" w:rsidR="00751EFF" w:rsidRPr="009C68B9" w:rsidRDefault="00D23378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08C29F1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C31D665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AC458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45E79955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1EFF" w:rsidRPr="006F59DE" w14:paraId="036E579D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5618511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493AC1A8" w14:textId="4387B7EC" w:rsidR="00751EFF" w:rsidRPr="009C68B9" w:rsidRDefault="00D23378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E2413C2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916EF7C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E6B8B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46D8BA42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EFF" w:rsidRPr="006F59DE" w14:paraId="4AE1102A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B23C926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6E88999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1F3A7C6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B780DB3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283C4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FF1D0B9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51EFF" w:rsidRPr="006F59DE" w14:paraId="22EDB9EC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735F59F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C1CB0DA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3B957BC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867BE82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45AB1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06CA88C6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EFF" w:rsidRPr="006F59DE" w14:paraId="4FAB5939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50249BC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3D37137" w14:textId="48A7A4A3" w:rsidR="00751EFF" w:rsidRPr="00D23378" w:rsidRDefault="00D23378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1AAFC22" w14:textId="77777777" w:rsidR="00751EFF" w:rsidRDefault="00751EFF">
            <w:pPr>
              <w:spacing w:after="0"/>
              <w:ind w:left="135"/>
              <w:jc w:val="center"/>
            </w:pPr>
            <w:r w:rsidRPr="00D23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7978430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6E520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2CF50AC8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1EFF" w:rsidRPr="006F59DE" w14:paraId="26E9FEA1" w14:textId="77777777" w:rsidTr="00751EF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B8AACE1" w14:textId="77777777" w:rsidR="00751EFF" w:rsidRDefault="0075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2173764" w14:textId="6263DB21" w:rsidR="00751EFF" w:rsidRPr="009C68B9" w:rsidRDefault="00D23378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FB4B05A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1DE28EF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55A86" w14:textId="77777777" w:rsidR="00751EFF" w:rsidRDefault="00751EFF">
            <w:pPr>
              <w:spacing w:after="0"/>
              <w:ind w:left="135"/>
              <w:jc w:val="center"/>
            </w:pP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14:paraId="2ECDC421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51EFF" w14:paraId="43AD91AE" w14:textId="77777777" w:rsidTr="00751EFF">
        <w:trPr>
          <w:gridAfter w:val="1"/>
          <w:wAfter w:w="3173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79DA3BC1" w14:textId="77777777" w:rsidR="00751EFF" w:rsidRPr="009C68B9" w:rsidRDefault="00751EFF">
            <w:pPr>
              <w:spacing w:after="0"/>
              <w:ind w:left="135"/>
              <w:rPr>
                <w:lang w:val="ru-RU"/>
              </w:rPr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4335014" w14:textId="77777777" w:rsidR="00751EFF" w:rsidRDefault="00751EFF">
            <w:pPr>
              <w:spacing w:after="0"/>
              <w:ind w:left="135"/>
              <w:jc w:val="center"/>
            </w:pPr>
            <w:r w:rsidRPr="009C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F93D791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1E0BE" w14:textId="77777777" w:rsidR="00751EFF" w:rsidRDefault="0075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74BA9E65" w14:textId="77777777" w:rsidR="00735597" w:rsidRDefault="00735597">
      <w:pPr>
        <w:sectPr w:rsidR="00735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5B6EE5" w14:textId="77777777" w:rsidR="00735597" w:rsidRDefault="00253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4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781"/>
        <w:gridCol w:w="2976"/>
      </w:tblGrid>
      <w:tr w:rsidR="00751EFF" w:rsidRPr="00CF0E9E" w14:paraId="4522980E" w14:textId="77777777" w:rsidTr="00751EFF">
        <w:trPr>
          <w:cantSplit/>
          <w:trHeight w:val="242"/>
        </w:trPr>
        <w:tc>
          <w:tcPr>
            <w:tcW w:w="710" w:type="dxa"/>
            <w:tcBorders>
              <w:bottom w:val="single" w:sz="4" w:space="0" w:color="auto"/>
            </w:tcBorders>
          </w:tcPr>
          <w:p w14:paraId="38A4843E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55C0BC2E" w14:textId="700513F9" w:rsidR="00751EFF" w:rsidRPr="00751EFF" w:rsidRDefault="00751EFF" w:rsidP="0075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75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E001B42" w14:textId="77777777" w:rsidR="00751EFF" w:rsidRPr="00751EFF" w:rsidRDefault="00751EFF" w:rsidP="004C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75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уроков</w:t>
            </w:r>
            <w:proofErr w:type="spellEnd"/>
          </w:p>
        </w:tc>
      </w:tr>
      <w:tr w:rsidR="00751EFF" w:rsidRPr="00CF0E9E" w14:paraId="750F8DAC" w14:textId="77777777" w:rsidTr="00751EFF">
        <w:trPr>
          <w:cantSplit/>
          <w:trHeight w:val="273"/>
        </w:trPr>
        <w:tc>
          <w:tcPr>
            <w:tcW w:w="710" w:type="dxa"/>
          </w:tcPr>
          <w:p w14:paraId="5B302C33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</w:tcPr>
          <w:p w14:paraId="621C759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  <w:proofErr w:type="spellEnd"/>
          </w:p>
        </w:tc>
        <w:tc>
          <w:tcPr>
            <w:tcW w:w="2976" w:type="dxa"/>
          </w:tcPr>
          <w:p w14:paraId="78D74218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0B42EB82" w14:textId="77777777" w:rsidTr="00751EFF">
        <w:trPr>
          <w:cantSplit/>
          <w:trHeight w:val="278"/>
        </w:trPr>
        <w:tc>
          <w:tcPr>
            <w:tcW w:w="710" w:type="dxa"/>
            <w:tcBorders>
              <w:bottom w:val="single" w:sz="4" w:space="0" w:color="auto"/>
            </w:tcBorders>
          </w:tcPr>
          <w:p w14:paraId="70BB0288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515D0FC5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Действительные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A32D5D9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3DFD24FC" w14:textId="77777777" w:rsidTr="00751EFF">
        <w:trPr>
          <w:cantSplit/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8F81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0F5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Действительные числа на координатной прямой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A094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77D38F53" w14:textId="77777777" w:rsidTr="00751EFF">
        <w:trPr>
          <w:cantSplit/>
          <w:trHeight w:val="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B8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9A66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2288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272173E0" w14:textId="77777777" w:rsidTr="00751EFF">
        <w:trPr>
          <w:cantSplit/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DC7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10D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применение свойств неравенств. Оценка выражений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DAE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4DA5EF60" w14:textId="77777777" w:rsidTr="00751EFF">
        <w:trPr>
          <w:cantSplit/>
          <w:trHeight w:val="2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EFF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3670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Линейные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2C7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539ECB0F" w14:textId="77777777" w:rsidTr="00751EFF">
        <w:trPr>
          <w:cantSplit/>
          <w:trHeight w:hRule="exact" w:val="3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072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FE5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неравенств. Числовые промежутки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706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2670EF30" w14:textId="77777777" w:rsidTr="00751EFF">
        <w:trPr>
          <w:cantSplit/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C0A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1A18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AF83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083087A3" w14:textId="77777777" w:rsidTr="00751EFF">
        <w:trPr>
          <w:cantSplit/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B990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9AD6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с помощью линейных неравенств.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CF33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263D55FC" w14:textId="77777777" w:rsidTr="00751EFF">
        <w:trPr>
          <w:cantSplit/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1CD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D094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линейных неравенств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A17E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3DCCCAB9" w14:textId="77777777" w:rsidTr="00751EFF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E17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EE28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80A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6D3A24A6" w14:textId="77777777" w:rsidTr="00751EFF">
        <w:trPr>
          <w:cantSplit/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50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9F07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CF7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61DA2C5A" w14:textId="77777777" w:rsidTr="00751EFF">
        <w:trPr>
          <w:cantSplit/>
          <w:trHeight w:val="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E525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B90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751A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75E06124" w14:textId="77777777" w:rsidTr="00751EFF">
        <w:trPr>
          <w:cantSplit/>
          <w:trHeight w:val="1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6498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447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F17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7E65041C" w14:textId="77777777" w:rsidTr="00751EFF">
        <w:trPr>
          <w:cantSplit/>
          <w:trHeight w:val="2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8F79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F64A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CDA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004A299E" w14:textId="77777777" w:rsidTr="00751EFF">
        <w:trPr>
          <w:cantSplit/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99DD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7825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Доказательство линейных неравенств с радикалами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FA81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1C06DC92" w14:textId="77777777" w:rsidTr="00751EFF">
        <w:trPr>
          <w:cantSplit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4487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660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означают слова «с точностью до…»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61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1084EE94" w14:textId="77777777" w:rsidTr="00751EFF">
        <w:trPr>
          <w:cantSplit/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0CF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F63" w14:textId="7EAEAEAB" w:rsidR="00751EFF" w:rsidRPr="00CF0E9E" w:rsidRDefault="00751EFF" w:rsidP="0075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означают слова «с точностью до…»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59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0AFEB1AD" w14:textId="77777777" w:rsidTr="00751EFF">
        <w:trPr>
          <w:cantSplit/>
          <w:trHeight w:val="2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3C1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199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№1 по теме «Неравенства»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E64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293E95EE" w14:textId="77777777" w:rsidTr="00751EFF">
        <w:trPr>
          <w:cantSplit/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903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6A6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Определение квадратичной функции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B0FD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10C879BE" w14:textId="77777777" w:rsidTr="00751EFF">
        <w:trPr>
          <w:cantSplit/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91E4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CE23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квадратичной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DA7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30BB1B40" w14:textId="77777777" w:rsidTr="00751EFF">
        <w:trPr>
          <w:cantSplit/>
          <w:trHeight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18B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C4E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квадратичной функции. Нули функции, область определения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F53F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4874A7CF" w14:textId="77777777" w:rsidTr="00751EFF">
        <w:trPr>
          <w:cantSplit/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23E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B4A7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квадратичной функции. Промежутки возрастания и убывания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30A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629B8D34" w14:textId="77777777" w:rsidTr="00751EFF">
        <w:trPr>
          <w:cantSplit/>
          <w:trHeight w:val="1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8FBC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97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у=ах</w:t>
            </w:r>
            <w:r w:rsidRPr="00CF0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06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1349EC76" w14:textId="77777777" w:rsidTr="00751EFF">
        <w:trPr>
          <w:cantSplit/>
          <w:trHeight w:val="2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F6E9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F526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функции у=ах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а больше 0 и при а меньше 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EF6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14F6E048" w14:textId="77777777" w:rsidTr="00751EFF">
        <w:trPr>
          <w:cantSplit/>
          <w:trHeight w:val="1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D39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995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Сдвиг графика функции у=ах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вдоль оси 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239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5E79B0C7" w14:textId="77777777" w:rsidTr="00751EFF">
        <w:trPr>
          <w:cantSplit/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DE01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0E0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Сдвиг графика функции у=ах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вдоль оси 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C85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69369A2E" w14:textId="77777777" w:rsidTr="00751EFF">
        <w:trPr>
          <w:cantSplit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A2CC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6A84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Сдвиг графика функции у=ах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вдоль осей координат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DE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6A6FDB41" w14:textId="77777777" w:rsidTr="00751EFF">
        <w:trPr>
          <w:cantSplit/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E2F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0B5C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функции у= ах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+вх+с и его 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CAF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2A481BFB" w14:textId="77777777" w:rsidTr="00751EFF">
        <w:trPr>
          <w:cantSplit/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49F7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483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Квадратные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221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48AE4E79" w14:textId="77777777" w:rsidTr="00751EFF">
        <w:trPr>
          <w:cantSplit/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44E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A00D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D2C9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06FA6EE9" w14:textId="77777777" w:rsidTr="00751EFF">
        <w:trPr>
          <w:cantSplit/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4FB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468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D1C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1F2794A3" w14:textId="77777777" w:rsidTr="00751EFF">
        <w:trPr>
          <w:cantSplit/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76A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69A1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неравенства и их свойства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F06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64C5E1EE" w14:textId="77777777" w:rsidTr="00751EFF">
        <w:trPr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E15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D1CC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№2 по теме «Квадратичная функция»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BC5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6A618AD6" w14:textId="77777777" w:rsidTr="00751EFF">
        <w:trPr>
          <w:cantSplit/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E9A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E614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и иррациональные выражения</w:t>
            </w:r>
          </w:p>
          <w:p w14:paraId="273D6695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определения выражения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96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22A66935" w14:textId="77777777" w:rsidTr="00751EFF">
        <w:trPr>
          <w:cantSplit/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5DC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34E7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C71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467120CA" w14:textId="77777777" w:rsidTr="00751EFF">
        <w:trPr>
          <w:cantSplit/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BE5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1A1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Тождественные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DD8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30C72AEC" w14:textId="77777777" w:rsidTr="00751EFF">
        <w:trPr>
          <w:cantSplit/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BD7F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25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тождеств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4238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0ABF2DC3" w14:textId="77777777" w:rsidTr="00751EFF">
        <w:trPr>
          <w:cantSplit/>
          <w:trHeight w:val="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6BA3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621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Целые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8A1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13D8DFC5" w14:textId="77777777" w:rsidTr="00751EFF">
        <w:trPr>
          <w:cantSplit/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A13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97F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биквадратных уравнений и уравнений 3 степени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BAE0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5FD1A096" w14:textId="77777777" w:rsidTr="00751EFF">
        <w:trPr>
          <w:cantSplit/>
          <w:trHeight w:val="2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B7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6907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Дробные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05FD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3FD93BF4" w14:textId="77777777" w:rsidTr="00751EFF">
        <w:trPr>
          <w:cantSplit/>
          <w:trHeight w:val="1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8711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5239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дробных уравнений по алгоритму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D48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0FF1CE97" w14:textId="77777777" w:rsidTr="00751EFF">
        <w:trPr>
          <w:cantSplit/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D59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14F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дробных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9375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2DDC06AB" w14:textId="77777777" w:rsidTr="00751EFF">
        <w:trPr>
          <w:cantSplit/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3D96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F50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дробных выражений.</w:t>
            </w:r>
          </w:p>
          <w:p w14:paraId="0598D884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дробного уравнения по условию задачи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B85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266853BD" w14:textId="77777777" w:rsidTr="00751EFF">
        <w:trPr>
          <w:cantSplit/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06E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2A6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дробных выражений. с/р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295A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55F0C4BB" w14:textId="77777777" w:rsidTr="00751EFF">
        <w:trPr>
          <w:cantSplit/>
          <w:trHeight w:val="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EAC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B20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с помощью дробных выражений.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9EC5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0EAABE4A" w14:textId="77777777" w:rsidTr="00751EFF">
        <w:trPr>
          <w:cantSplit/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199F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A85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с 2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переменными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84CF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736EC4E6" w14:textId="77777777" w:rsidTr="00751EFF">
        <w:trPr>
          <w:cantSplit/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321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64F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F10" w14:textId="77777777" w:rsidR="00751EFF" w:rsidRPr="00CF0E9E" w:rsidRDefault="00751EFF" w:rsidP="004C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054E86FB" w14:textId="77777777" w:rsidTr="00751EFF">
        <w:trPr>
          <w:cantSplit/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8E75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15B7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сложения и способ подстановки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705" w14:textId="77777777" w:rsidR="00751EFF" w:rsidRPr="00CF0E9E" w:rsidRDefault="00751EFF" w:rsidP="004C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0348484C" w14:textId="77777777" w:rsidTr="00751EFF">
        <w:trPr>
          <w:cantSplit/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EB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8F65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с 2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переменными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C92A" w14:textId="77777777" w:rsidR="00751EFF" w:rsidRPr="00CF0E9E" w:rsidRDefault="00751EFF" w:rsidP="004C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7173E222" w14:textId="77777777" w:rsidTr="00751EFF">
        <w:trPr>
          <w:cantSplit/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EA4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C172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ECC" w14:textId="77777777" w:rsidR="00751EFF" w:rsidRPr="00CF0E9E" w:rsidRDefault="00751EFF" w:rsidP="004C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0B315131" w14:textId="77777777" w:rsidTr="00751EFF">
        <w:trPr>
          <w:cantSplit/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2898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49B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D0A6" w14:textId="77777777" w:rsidR="00751EFF" w:rsidRPr="00CF0E9E" w:rsidRDefault="00751EFF" w:rsidP="004C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5698AE76" w14:textId="77777777" w:rsidTr="00751EFF">
        <w:trPr>
          <w:cantSplit/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72F4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F6A7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0976" w14:textId="77777777" w:rsidR="00751EFF" w:rsidRPr="00CF0E9E" w:rsidRDefault="00751EFF" w:rsidP="004C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0AF9419A" w14:textId="77777777" w:rsidTr="00751EFF">
        <w:trPr>
          <w:cantSplit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C05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3496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Графическое исследование уравнений. Уточнение значений корня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0396" w14:textId="77777777" w:rsidR="00751EFF" w:rsidRPr="00CF0E9E" w:rsidRDefault="00751EFF" w:rsidP="004C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114F8991" w14:textId="77777777" w:rsidTr="00751EFF">
        <w:trPr>
          <w:cantSplit/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597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2E83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B52" w14:textId="77777777" w:rsidR="00751EFF" w:rsidRPr="00CF0E9E" w:rsidRDefault="00751EFF" w:rsidP="004C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60E3FF7D" w14:textId="77777777" w:rsidTr="00751EFF">
        <w:trPr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BCF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D84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№4 по теме «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системы уравнений»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F836" w14:textId="77777777" w:rsidR="00751EFF" w:rsidRPr="00CF0E9E" w:rsidRDefault="00751EFF" w:rsidP="004C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69DE3624" w14:textId="77777777" w:rsidTr="00751EFF">
        <w:trPr>
          <w:cantSplit/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061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5747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27EA" w14:textId="77777777" w:rsidR="00751EFF" w:rsidRPr="00CF0E9E" w:rsidRDefault="00751EFF" w:rsidP="004C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1871AC4E" w14:textId="77777777" w:rsidTr="00751EFF">
        <w:trPr>
          <w:cantSplit/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DFE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EFDF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Реккурентная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C04" w14:textId="77777777" w:rsidR="00751EFF" w:rsidRPr="00CF0E9E" w:rsidRDefault="00751EFF" w:rsidP="004C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7E53E4E3" w14:textId="77777777" w:rsidTr="00751EFF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E50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8E54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Арифметическая прогрессия.  Разность </w:t>
            </w:r>
            <w:proofErr w:type="spellStart"/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</w:t>
            </w:r>
            <w:proofErr w:type="spellEnd"/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прогрессии.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п-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CD7D" w14:textId="77777777" w:rsidR="00751EFF" w:rsidRPr="00CF0E9E" w:rsidRDefault="00751EFF" w:rsidP="004C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14ACC547" w14:textId="77777777" w:rsidTr="00751EFF">
        <w:trPr>
          <w:cantSplit/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D4F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21DA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Арифметическая прогрессия. Формула </w:t>
            </w: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-го члена.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n-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F4D" w14:textId="77777777" w:rsidR="00751EFF" w:rsidRPr="00CF0E9E" w:rsidRDefault="00751EFF" w:rsidP="004C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40259CBA" w14:textId="77777777" w:rsidTr="00751EFF">
        <w:trPr>
          <w:cantSplit/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246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B16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Арифметическая прогрессия. Формула </w:t>
            </w: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C4CD" w14:textId="77777777" w:rsidR="00751EFF" w:rsidRPr="00CF0E9E" w:rsidRDefault="00751EFF" w:rsidP="004C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45483BF6" w14:textId="77777777" w:rsidTr="00751EFF">
        <w:trPr>
          <w:cantSplit/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48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C05F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арифметической прогрессии.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AC7" w14:textId="77777777" w:rsidR="00751EFF" w:rsidRPr="00CF0E9E" w:rsidRDefault="00751EFF" w:rsidP="004C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065650C2" w14:textId="77777777" w:rsidTr="00751EFF">
        <w:trPr>
          <w:cantSplit/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3C5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70BE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Формула суммы </w:t>
            </w: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арифметической прогрессии.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формуле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C63" w14:textId="77777777" w:rsidR="00751EFF" w:rsidRPr="00CF0E9E" w:rsidRDefault="00751EFF" w:rsidP="004C3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6A327FAB" w14:textId="77777777" w:rsidTr="00751EFF">
        <w:trPr>
          <w:cantSplit/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DE3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F517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арифметической прогрессии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D6D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66F853F6" w14:textId="77777777" w:rsidTr="00751EFF">
        <w:trPr>
          <w:cantSplit/>
          <w:trHeight w:val="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B17E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F79B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Геометрическая прогрессия. Знаменатель. Формула </w:t>
            </w: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E11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376C0C97" w14:textId="77777777" w:rsidTr="00751EFF">
        <w:trPr>
          <w:cantSplit/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0A3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891C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Геометрическая прогрессия. Нахождение </w:t>
            </w: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-го члена геом. прогрессии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698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0D63C1B8" w14:textId="77777777" w:rsidTr="00751EFF">
        <w:trPr>
          <w:cantSplit/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DF9D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63F2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Геометрическая прогрессия. Формула </w:t>
            </w: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39EC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179660A6" w14:textId="77777777" w:rsidTr="00751EFF">
        <w:trPr>
          <w:cantSplit/>
          <w:trHeight w:val="4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F0C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39D6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Вывод формулы суммы первых </w:t>
            </w: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E7E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460B0063" w14:textId="77777777" w:rsidTr="00751EFF">
        <w:trPr>
          <w:cantSplit/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6E9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3A41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первых </w:t>
            </w: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286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3C5F0C06" w14:textId="77777777" w:rsidTr="00751EFF">
        <w:trPr>
          <w:cantSplit/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AA69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CD2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и сложные проценты, примеры их применения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E37D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3BF888D8" w14:textId="77777777" w:rsidTr="00751EFF">
        <w:trPr>
          <w:cantSplit/>
          <w:trHeight w:val="4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2550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2D75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Простые и сложные проценты. Расчёт процентов по банковскому вкладу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83E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49ECB64E" w14:textId="77777777" w:rsidTr="00751EFF">
        <w:trPr>
          <w:cantSplit/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F00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63F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129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4E6EABA6" w14:textId="77777777" w:rsidTr="00751EFF">
        <w:trPr>
          <w:cantSplit/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AA1F5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402C1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№5 по теме «Арифметическая и геометрическая прогрессии»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C48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3A40BF3F" w14:textId="77777777" w:rsidTr="00751EFF">
        <w:trPr>
          <w:cantSplit/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E2D0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016D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Статистические исследования</w:t>
            </w:r>
          </w:p>
          <w:p w14:paraId="1BB8B7D3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исследуют качество знаний школьников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BA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79DEDE6C" w14:textId="77777777" w:rsidTr="00751EFF">
        <w:trPr>
          <w:cantSplit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B2F8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C130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исследуют качество знаний школьников.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Полигоны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A4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3A46660B" w14:textId="77777777" w:rsidTr="00751EFF">
        <w:trPr>
          <w:cantSplit/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D60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ADBA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Удобно ли расположена школа. Интервальный ряд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8A2A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736ADC80" w14:textId="77777777" w:rsidTr="00751EFF">
        <w:trPr>
          <w:cantSplit/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658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958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Удобно ли расположена школа. Гистограмма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AD4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5B10B78A" w14:textId="77777777" w:rsidTr="00751EFF">
        <w:trPr>
          <w:cantSplit/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38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498D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Куда пойти работать. Рассеивание данных.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291" w14:textId="77777777" w:rsidR="00751EFF" w:rsidRPr="00CF0E9E" w:rsidRDefault="00751EFF" w:rsidP="004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445221E9" w14:textId="77777777" w:rsidTr="00751EFF">
        <w:trPr>
          <w:cantSplit/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48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DDE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Куда пойти работать. Среднее квадратичное отклонение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1CB" w14:textId="77777777" w:rsidR="00751EFF" w:rsidRPr="00CF0E9E" w:rsidRDefault="00751EFF" w:rsidP="004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656552E9" w14:textId="77777777" w:rsidTr="00751EFF">
        <w:trPr>
          <w:cantSplit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C755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9A1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Целые и дробные выражения. Доказательство тождеств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46B5" w14:textId="77777777" w:rsidR="00751EFF" w:rsidRPr="00CF0E9E" w:rsidRDefault="00751EFF" w:rsidP="004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15A6C470" w14:textId="77777777" w:rsidTr="00751EFF">
        <w:trPr>
          <w:cantSplit/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795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F165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Степени. Корни. Упрощение выражений</w:t>
            </w:r>
          </w:p>
          <w:p w14:paraId="7E1889AD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 и неравенств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B7D3" w14:textId="77777777" w:rsidR="00751EFF" w:rsidRPr="00CF0E9E" w:rsidRDefault="00751EFF" w:rsidP="004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6683C768" w14:textId="77777777" w:rsidTr="00751EFF">
        <w:trPr>
          <w:cantSplit/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CBAA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FD78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Степени. Корни. Упрощение выражений</w:t>
            </w:r>
          </w:p>
          <w:p w14:paraId="324FADBA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 и неравенств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76D6" w14:textId="77777777" w:rsidR="00751EFF" w:rsidRPr="00CF0E9E" w:rsidRDefault="00751EFF" w:rsidP="004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0CEE6EB8" w14:textId="77777777" w:rsidTr="00751EFF">
        <w:trPr>
          <w:cantSplit/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E8D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D508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неравенств и их систем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DA2" w14:textId="77777777" w:rsidR="00751EFF" w:rsidRPr="00CF0E9E" w:rsidRDefault="00751EFF" w:rsidP="004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7CEA125C" w14:textId="77777777" w:rsidTr="00751EFF">
        <w:trPr>
          <w:cantSplit/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4B88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6D35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квадратных уравнений и неравенств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6B10" w14:textId="77777777" w:rsidR="00751EFF" w:rsidRPr="00CF0E9E" w:rsidRDefault="00751EFF" w:rsidP="004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3BAF614E" w14:textId="77777777" w:rsidTr="00751EFF">
        <w:trPr>
          <w:cantSplit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38D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1314" w14:textId="77777777" w:rsidR="00751EFF" w:rsidRPr="00D51F1A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F1A"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 w:rsidRPr="00D5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1A">
              <w:rPr>
                <w:rFonts w:ascii="Times New Roman" w:hAnsi="Times New Roman" w:cs="Times New Roman"/>
                <w:sz w:val="24"/>
                <w:szCs w:val="24"/>
              </w:rPr>
              <w:t>трехчлен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B5A" w14:textId="77777777" w:rsidR="00751EFF" w:rsidRPr="00CF0E9E" w:rsidRDefault="00751EFF" w:rsidP="004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42DA3CEB" w14:textId="77777777" w:rsidTr="00751EFF">
        <w:trPr>
          <w:cantSplit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BD5C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4BF6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Дробные уравнения. Целые уравнения со степенью больше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887" w14:textId="77777777" w:rsidR="00751EFF" w:rsidRPr="00CF0E9E" w:rsidRDefault="00751EFF" w:rsidP="004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4435EA52" w14:textId="77777777" w:rsidTr="00751EFF">
        <w:trPr>
          <w:cantSplit/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019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28EB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B767" w14:textId="77777777" w:rsidR="00751EFF" w:rsidRPr="00CF0E9E" w:rsidRDefault="00751EFF" w:rsidP="004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75E7C63B" w14:textId="77777777" w:rsidTr="00751EFF">
        <w:trPr>
          <w:cantSplit/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2806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5F06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31CA" w14:textId="77777777" w:rsidR="00751EFF" w:rsidRPr="00CF0E9E" w:rsidRDefault="00751EFF" w:rsidP="004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526EAD34" w14:textId="77777777" w:rsidTr="00751EFF">
        <w:trPr>
          <w:cantSplit/>
          <w:trHeight w:val="6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9F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FAE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Графики. Их построение и 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5DE" w14:textId="77777777" w:rsidR="00751EFF" w:rsidRPr="00CF0E9E" w:rsidRDefault="00751EFF" w:rsidP="004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109F8896" w14:textId="77777777" w:rsidTr="00751EFF">
        <w:trPr>
          <w:cantSplit/>
          <w:trHeight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8FA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1B3" w14:textId="77777777" w:rsidR="00751EFF" w:rsidRPr="00751EF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Графики. Их построение и 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2FA5" w14:textId="77777777" w:rsidR="00751EFF" w:rsidRPr="00CF0E9E" w:rsidRDefault="00751EFF" w:rsidP="004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3B03E2B5" w14:textId="77777777" w:rsidTr="00253A29">
        <w:trPr>
          <w:cantSplit/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AC73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8CF8" w14:textId="77777777" w:rsidR="00751EFF" w:rsidRPr="00B2279F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418" w14:textId="77777777" w:rsidR="00751EFF" w:rsidRDefault="00751EFF" w:rsidP="004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707B0022" w14:textId="77777777" w:rsidTr="00253A29">
        <w:trPr>
          <w:cantSplit/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D171E" w14:textId="347E99F1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59815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171A" w14:textId="77777777" w:rsidR="00751EFF" w:rsidRPr="00CF0E9E" w:rsidRDefault="00751EFF" w:rsidP="0025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2708F169" w14:textId="77777777" w:rsidTr="00751EFF">
        <w:trPr>
          <w:cantSplit/>
          <w:trHeight w:val="1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10154" w14:textId="70BD980A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CB96D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5021" w14:textId="77777777" w:rsidR="00751EFF" w:rsidRPr="00CF0E9E" w:rsidRDefault="00751EFF" w:rsidP="00253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48745D0C" w14:textId="77777777" w:rsidTr="00253A29">
        <w:trPr>
          <w:cantSplit/>
          <w:trHeight w:val="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0072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7CAD7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6123" w14:textId="77777777" w:rsidR="00751EFF" w:rsidRPr="00CF0E9E" w:rsidRDefault="00751EFF" w:rsidP="0025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EFF" w:rsidRPr="00CF0E9E" w14:paraId="754E6A86" w14:textId="77777777" w:rsidTr="00751EFF">
        <w:trPr>
          <w:cantSplit/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6D54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96-10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EC6F" w14:textId="77777777" w:rsidR="00751EFF" w:rsidRPr="00CF0E9E" w:rsidRDefault="00751EFF" w:rsidP="004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CF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2BA7" w14:textId="77777777" w:rsidR="00751EFF" w:rsidRPr="00CF0E9E" w:rsidRDefault="00751EFF" w:rsidP="004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0B3CA9E" w14:textId="77777777" w:rsidR="00751EFF" w:rsidRDefault="00751EFF">
      <w:pPr>
        <w:sectPr w:rsidR="00751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70F394" w14:textId="77777777" w:rsidR="00735597" w:rsidRDefault="00735597">
      <w:pPr>
        <w:sectPr w:rsidR="00735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3D490F" w14:textId="77777777" w:rsidR="00735597" w:rsidRPr="00253A29" w:rsidRDefault="00253A29" w:rsidP="00253A29">
      <w:pPr>
        <w:spacing w:after="0"/>
        <w:rPr>
          <w:lang w:val="ru-RU"/>
        </w:rPr>
      </w:pPr>
      <w:bookmarkStart w:id="28" w:name="block-13212407"/>
      <w:bookmarkEnd w:id="27"/>
      <w:r w:rsidRPr="00253A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E28AB8D" w14:textId="77777777" w:rsidR="00735597" w:rsidRPr="00253A29" w:rsidRDefault="00253A29">
      <w:pPr>
        <w:spacing w:after="0" w:line="480" w:lineRule="auto"/>
        <w:ind w:left="120"/>
        <w:rPr>
          <w:lang w:val="ru-RU"/>
        </w:rPr>
      </w:pPr>
      <w:r w:rsidRPr="00253A2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5657B6A" w14:textId="7E4AE348" w:rsidR="00253A29" w:rsidRDefault="00253A29" w:rsidP="00253A29">
      <w:pPr>
        <w:pStyle w:val="af0"/>
        <w:spacing w:before="0" w:beforeAutospacing="0" w:after="0" w:afterAutospacing="0"/>
        <w:rPr>
          <w:rStyle w:val="placeholder"/>
          <w:rFonts w:eastAsiaTheme="majorEastAsia"/>
          <w:color w:val="333333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• Алгебра, 7 класс/ Дорофеев Г.В., Суворова С.Б., Бунимович Е.А. и другие, Акционерное общество «Издательство «Просвещение»</w:t>
      </w:r>
    </w:p>
    <w:p w14:paraId="7EF2613F" w14:textId="237A7B05" w:rsidR="00253A29" w:rsidRDefault="00253A29" w:rsidP="00253A29">
      <w:pPr>
        <w:pStyle w:val="af0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placeholder"/>
          <w:rFonts w:eastAsiaTheme="majorEastAsia"/>
          <w:color w:val="333333"/>
        </w:rPr>
        <w:t>• Алгебра, 8 класс/ Дорофеев Г.В., Суворова С.Б., Бунимович Е.А. и другие,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• Алгебра, 9 класс/ Дорофеев Г.В., Суворова С.Б., Бунимович Е.А. и другие, Акционерное общество «Издательство «Просвещение»</w:t>
      </w:r>
    </w:p>
    <w:bookmarkEnd w:id="28"/>
    <w:sectPr w:rsidR="00253A2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1C28" w14:textId="77777777" w:rsidR="009C68B9" w:rsidRDefault="009C68B9" w:rsidP="009C68B9">
      <w:pPr>
        <w:spacing w:after="0" w:line="240" w:lineRule="auto"/>
      </w:pPr>
      <w:r>
        <w:separator/>
      </w:r>
    </w:p>
  </w:endnote>
  <w:endnote w:type="continuationSeparator" w:id="0">
    <w:p w14:paraId="5C531252" w14:textId="77777777" w:rsidR="009C68B9" w:rsidRDefault="009C68B9" w:rsidP="009C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12F1" w14:textId="77777777" w:rsidR="009C68B9" w:rsidRDefault="009C68B9" w:rsidP="009C68B9">
      <w:pPr>
        <w:spacing w:after="0" w:line="240" w:lineRule="auto"/>
      </w:pPr>
      <w:r>
        <w:separator/>
      </w:r>
    </w:p>
  </w:footnote>
  <w:footnote w:type="continuationSeparator" w:id="0">
    <w:p w14:paraId="171D4B21" w14:textId="77777777" w:rsidR="009C68B9" w:rsidRDefault="009C68B9" w:rsidP="009C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0A0B"/>
    <w:multiLevelType w:val="multilevel"/>
    <w:tmpl w:val="F0A46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620E9D"/>
    <w:multiLevelType w:val="multilevel"/>
    <w:tmpl w:val="9F90D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E11D68"/>
    <w:multiLevelType w:val="multilevel"/>
    <w:tmpl w:val="A202B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403337"/>
    <w:multiLevelType w:val="multilevel"/>
    <w:tmpl w:val="292CD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FF24B2"/>
    <w:multiLevelType w:val="multilevel"/>
    <w:tmpl w:val="D870B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4644D6"/>
    <w:multiLevelType w:val="multilevel"/>
    <w:tmpl w:val="1A885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4992353">
    <w:abstractNumId w:val="3"/>
  </w:num>
  <w:num w:numId="2" w16cid:durableId="1524444052">
    <w:abstractNumId w:val="0"/>
  </w:num>
  <w:num w:numId="3" w16cid:durableId="657340779">
    <w:abstractNumId w:val="1"/>
  </w:num>
  <w:num w:numId="4" w16cid:durableId="111369372">
    <w:abstractNumId w:val="4"/>
  </w:num>
  <w:num w:numId="5" w16cid:durableId="1483086270">
    <w:abstractNumId w:val="5"/>
  </w:num>
  <w:num w:numId="6" w16cid:durableId="1077627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35597"/>
    <w:rsid w:val="00253A29"/>
    <w:rsid w:val="006F59DE"/>
    <w:rsid w:val="00735597"/>
    <w:rsid w:val="00751EFF"/>
    <w:rsid w:val="00967574"/>
    <w:rsid w:val="009C68B9"/>
    <w:rsid w:val="00B96721"/>
    <w:rsid w:val="00C016A1"/>
    <w:rsid w:val="00D23378"/>
    <w:rsid w:val="00EA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C649"/>
  <w15:docId w15:val="{60E4E69F-C8BA-4BEE-94EC-36451251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C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68B9"/>
  </w:style>
  <w:style w:type="paragraph" w:styleId="af0">
    <w:name w:val="Normal (Web)"/>
    <w:basedOn w:val="a"/>
    <w:uiPriority w:val="99"/>
    <w:semiHidden/>
    <w:unhideWhenUsed/>
    <w:rsid w:val="0025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253A29"/>
    <w:rPr>
      <w:b/>
      <w:bCs/>
    </w:rPr>
  </w:style>
  <w:style w:type="character" w:customStyle="1" w:styleId="placeholder-mask">
    <w:name w:val="placeholder-mask"/>
    <w:basedOn w:val="a0"/>
    <w:rsid w:val="00253A29"/>
  </w:style>
  <w:style w:type="character" w:customStyle="1" w:styleId="placeholder">
    <w:name w:val="placeholder"/>
    <w:basedOn w:val="a0"/>
    <w:rsid w:val="0025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30382" TargetMode="External"/><Relationship Id="rId138" Type="http://schemas.openxmlformats.org/officeDocument/2006/relationships/hyperlink" Target="https://m.edsoo.ru/7f433c12" TargetMode="External"/><Relationship Id="rId107" Type="http://schemas.openxmlformats.org/officeDocument/2006/relationships/hyperlink" Target="https://m.edsoo.ru/7f42d862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3273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2fd38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308e6" TargetMode="External"/><Relationship Id="rId150" Type="http://schemas.openxmlformats.org/officeDocument/2006/relationships/hyperlink" Target="https://m.edsoo.ru/7f437858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5ed6" TargetMode="External"/><Relationship Id="rId108" Type="http://schemas.openxmlformats.org/officeDocument/2006/relationships/hyperlink" Target="https://m.edsoo.ru/7f42dd26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318c2" TargetMode="External"/><Relationship Id="rId96" Type="http://schemas.openxmlformats.org/officeDocument/2006/relationships/hyperlink" Target="https://m.edsoo.ru/7f431d36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2ec80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30a8a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2ded4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4a4" TargetMode="External"/><Relationship Id="rId104" Type="http://schemas.openxmlformats.org/officeDocument/2006/relationships/hyperlink" Target="https://m.edsoo.ru/7f42d452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1a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30f44" TargetMode="External"/><Relationship Id="rId110" Type="http://schemas.openxmlformats.org/officeDocument/2006/relationships/hyperlink" Target="https://m.edsoo.ru/7f42e0be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35648" TargetMode="External"/><Relationship Id="rId105" Type="http://schemas.openxmlformats.org/officeDocument/2006/relationships/hyperlink" Target="https://m.edsoo.ru/7f42eaaa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259c" TargetMode="External"/><Relationship Id="rId98" Type="http://schemas.openxmlformats.org/officeDocument/2006/relationships/hyperlink" Target="https://m.edsoo.ru/7f436098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30f44" TargetMode="External"/><Relationship Id="rId111" Type="http://schemas.openxmlformats.org/officeDocument/2006/relationships/hyperlink" Target="https://m.edsoo.ru/7f42e262" TargetMode="External"/><Relationship Id="rId132" Type="http://schemas.openxmlformats.org/officeDocument/2006/relationships/hyperlink" Target="https://m.edsoo.ru/7f42c69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2d862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2736" TargetMode="External"/><Relationship Id="rId99" Type="http://schemas.openxmlformats.org/officeDocument/2006/relationships/hyperlink" Target="https://m.edsoo.ru/7f435648" TargetMode="External"/><Relationship Id="rId101" Type="http://schemas.openxmlformats.org/officeDocument/2006/relationships/hyperlink" Target="https://m.edsoo.ru/7f435648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3128c" TargetMode="External"/><Relationship Id="rId112" Type="http://schemas.openxmlformats.org/officeDocument/2006/relationships/hyperlink" Target="https://m.edsoo.ru/7f42fd38" TargetMode="External"/><Relationship Id="rId133" Type="http://schemas.openxmlformats.org/officeDocument/2006/relationships/hyperlink" Target="https://m.edsoo.ru/7f42c840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599a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315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38</Pages>
  <Words>8745</Words>
  <Characters>49849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Ткаченко</cp:lastModifiedBy>
  <cp:revision>5</cp:revision>
  <dcterms:created xsi:type="dcterms:W3CDTF">2023-10-31T13:11:00Z</dcterms:created>
  <dcterms:modified xsi:type="dcterms:W3CDTF">2024-09-24T13:36:00Z</dcterms:modified>
</cp:coreProperties>
</file>