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E3D4E" w14:textId="77777777" w:rsidR="00670FA1" w:rsidRPr="00F61D8A" w:rsidRDefault="003165EF">
      <w:pPr>
        <w:spacing w:after="0" w:line="408" w:lineRule="auto"/>
        <w:ind w:left="120"/>
        <w:jc w:val="center"/>
        <w:rPr>
          <w:lang w:val="ru-RU"/>
        </w:rPr>
      </w:pPr>
      <w:bookmarkStart w:id="0" w:name="block-21948474"/>
      <w:r w:rsidRPr="00F61D8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702BAD2" w14:textId="77777777" w:rsidR="00670FA1" w:rsidRPr="00F61D8A" w:rsidRDefault="003165EF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F61D8A">
        <w:rPr>
          <w:rFonts w:ascii="Times New Roman" w:hAnsi="Times New Roman"/>
          <w:b/>
          <w:color w:val="000000"/>
          <w:sz w:val="28"/>
          <w:lang w:val="ru-RU"/>
        </w:rPr>
        <w:t xml:space="preserve">Иркутская область </w:t>
      </w:r>
      <w:bookmarkEnd w:id="1"/>
    </w:p>
    <w:p w14:paraId="04DCA50F" w14:textId="4B3D9BD1" w:rsidR="00670FA1" w:rsidRPr="00F61D8A" w:rsidRDefault="003165EF">
      <w:pPr>
        <w:spacing w:after="0" w:line="408" w:lineRule="auto"/>
        <w:ind w:left="120"/>
        <w:jc w:val="center"/>
        <w:rPr>
          <w:sz w:val="32"/>
          <w:szCs w:val="32"/>
          <w:lang w:val="ru-RU"/>
        </w:rPr>
      </w:pPr>
      <w:r w:rsidRPr="00F61D8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r w:rsidRPr="00F61D8A">
        <w:rPr>
          <w:sz w:val="28"/>
          <w:lang w:val="ru-RU"/>
        </w:rPr>
        <w:br/>
      </w:r>
      <w:r w:rsidRPr="00F61D8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муниципальное образование </w:t>
      </w:r>
      <w:r w:rsidRPr="00F61D8A">
        <w:rPr>
          <w:sz w:val="28"/>
          <w:lang w:val="ru-RU"/>
        </w:rPr>
        <w:br/>
      </w:r>
      <w:r w:rsidRPr="00F61D8A">
        <w:rPr>
          <w:rFonts w:ascii="Times New Roman" w:hAnsi="Times New Roman"/>
          <w:b/>
          <w:color w:val="000000"/>
          <w:sz w:val="28"/>
          <w:lang w:val="ru-RU"/>
        </w:rPr>
        <w:t xml:space="preserve"> Куйтунский район</w:t>
      </w:r>
      <w:r w:rsidRPr="00F61D8A">
        <w:rPr>
          <w:sz w:val="28"/>
          <w:lang w:val="ru-RU"/>
        </w:rPr>
        <w:br/>
      </w:r>
      <w:bookmarkStart w:id="2" w:name="65b361a0-fd89-4d7c-8efd-3a20bd0afbf2"/>
      <w:bookmarkEnd w:id="2"/>
      <w:r w:rsidRPr="00F61D8A">
        <w:rPr>
          <w:rFonts w:ascii="Times New Roman" w:hAnsi="Times New Roman"/>
          <w:b/>
          <w:color w:val="000000"/>
          <w:sz w:val="32"/>
          <w:szCs w:val="32"/>
          <w:lang w:val="ru-RU"/>
        </w:rPr>
        <w:t>МКОУ Кундуйская СОШ</w:t>
      </w:r>
    </w:p>
    <w:p w14:paraId="1FB4D83D" w14:textId="77777777" w:rsidR="00670FA1" w:rsidRPr="00F61D8A" w:rsidRDefault="00670FA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6E3D" w:rsidRPr="0040209D" w14:paraId="17F10028" w14:textId="77777777" w:rsidTr="009D0546">
        <w:tc>
          <w:tcPr>
            <w:tcW w:w="3114" w:type="dxa"/>
          </w:tcPr>
          <w:p w14:paraId="0766639A" w14:textId="77777777" w:rsidR="00496E3D" w:rsidRPr="0040209D" w:rsidRDefault="00496E3D" w:rsidP="009D05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E07C8AF" w14:textId="77777777" w:rsidR="00496E3D" w:rsidRPr="008944ED" w:rsidRDefault="00496E3D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естественно-математического  цикла</w:t>
            </w:r>
          </w:p>
          <w:p w14:paraId="0BAAD531" w14:textId="77777777" w:rsidR="00496E3D" w:rsidRDefault="00496E3D" w:rsidP="009D05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3C176C4" w14:textId="77777777" w:rsidR="00496E3D" w:rsidRPr="008944ED" w:rsidRDefault="00496E3D" w:rsidP="009D05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Матвиенко Г.В.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1FF61F5D" w14:textId="77777777" w:rsidR="00496E3D" w:rsidRDefault="00496E3D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14:paraId="401DE450" w14:textId="77777777" w:rsidR="00496E3D" w:rsidRDefault="00496E3D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C68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55CCAD60" w14:textId="77777777" w:rsidR="00496E3D" w:rsidRPr="0040209D" w:rsidRDefault="00496E3D" w:rsidP="009D05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240D53" w14:textId="77777777" w:rsidR="00496E3D" w:rsidRPr="0040209D" w:rsidRDefault="00496E3D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A1FEDA4" w14:textId="77777777" w:rsidR="00496E3D" w:rsidRPr="008944ED" w:rsidRDefault="00496E3D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14:paraId="05EC60CF" w14:textId="77777777" w:rsidR="00496E3D" w:rsidRDefault="00496E3D" w:rsidP="009D05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4A8977" w14:textId="77777777" w:rsidR="00496E3D" w:rsidRPr="008944ED" w:rsidRDefault="00496E3D" w:rsidP="009D05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Кудряшова Г.И.</w:t>
            </w:r>
          </w:p>
          <w:p w14:paraId="3E8870C6" w14:textId="77777777" w:rsidR="00496E3D" w:rsidRDefault="00496E3D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35B2DE7" w14:textId="77777777" w:rsidR="00496E3D" w:rsidRDefault="00496E3D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2BFCC5D2" w14:textId="77777777" w:rsidR="00496E3D" w:rsidRPr="0040209D" w:rsidRDefault="00496E3D" w:rsidP="009D05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3DC708" w14:textId="77777777" w:rsidR="00496E3D" w:rsidRDefault="00496E3D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094B29" w14:textId="77777777" w:rsidR="00496E3D" w:rsidRPr="008944ED" w:rsidRDefault="00496E3D" w:rsidP="009D05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B9521C8" w14:textId="77777777" w:rsidR="00496E3D" w:rsidRDefault="00496E3D" w:rsidP="009D05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3DF736" w14:textId="77777777" w:rsidR="00496E3D" w:rsidRPr="008944ED" w:rsidRDefault="00496E3D" w:rsidP="009D05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Оберемок Е.О.</w:t>
            </w:r>
          </w:p>
          <w:p w14:paraId="1B418858" w14:textId="77777777" w:rsidR="00496E3D" w:rsidRDefault="00496E3D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219-осн </w:t>
            </w:r>
          </w:p>
          <w:p w14:paraId="3C185483" w14:textId="77777777" w:rsidR="00496E3D" w:rsidRDefault="00496E3D" w:rsidP="009D05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0C6EF671" w14:textId="77777777" w:rsidR="00496E3D" w:rsidRPr="0040209D" w:rsidRDefault="00496E3D" w:rsidP="009D05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613C67" w14:textId="77777777" w:rsidR="00670FA1" w:rsidRPr="00496E3D" w:rsidRDefault="00670FA1">
      <w:pPr>
        <w:spacing w:after="0"/>
        <w:ind w:left="120"/>
        <w:rPr>
          <w:lang w:val="ru-RU"/>
        </w:rPr>
      </w:pPr>
    </w:p>
    <w:p w14:paraId="57570AB1" w14:textId="77777777" w:rsidR="00670FA1" w:rsidRPr="00496E3D" w:rsidRDefault="00670FA1">
      <w:pPr>
        <w:spacing w:after="0"/>
        <w:ind w:left="120"/>
        <w:rPr>
          <w:lang w:val="ru-RU"/>
        </w:rPr>
      </w:pPr>
    </w:p>
    <w:p w14:paraId="5FDA094C" w14:textId="77777777" w:rsidR="00670FA1" w:rsidRPr="00496E3D" w:rsidRDefault="00670FA1">
      <w:pPr>
        <w:spacing w:after="0"/>
        <w:ind w:left="120"/>
        <w:rPr>
          <w:lang w:val="ru-RU"/>
        </w:rPr>
      </w:pPr>
    </w:p>
    <w:p w14:paraId="4AA3988D" w14:textId="77777777" w:rsidR="00670FA1" w:rsidRPr="00496E3D" w:rsidRDefault="003165EF">
      <w:pPr>
        <w:spacing w:after="0" w:line="408" w:lineRule="auto"/>
        <w:ind w:left="120"/>
        <w:jc w:val="center"/>
        <w:rPr>
          <w:lang w:val="ru-RU"/>
        </w:rPr>
      </w:pPr>
      <w:r w:rsidRPr="00496E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120414D" w14:textId="77777777" w:rsidR="00670FA1" w:rsidRPr="00496E3D" w:rsidRDefault="003165EF">
      <w:pPr>
        <w:spacing w:after="0" w:line="408" w:lineRule="auto"/>
        <w:ind w:left="120"/>
        <w:jc w:val="center"/>
        <w:rPr>
          <w:lang w:val="ru-RU"/>
        </w:rPr>
      </w:pPr>
      <w:r w:rsidRPr="00496E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6E3D">
        <w:rPr>
          <w:rFonts w:ascii="Times New Roman" w:hAnsi="Times New Roman"/>
          <w:color w:val="000000"/>
          <w:sz w:val="28"/>
          <w:lang w:val="ru-RU"/>
        </w:rPr>
        <w:t xml:space="preserve"> 2922813)</w:t>
      </w:r>
    </w:p>
    <w:p w14:paraId="4D75E5E9" w14:textId="77777777" w:rsidR="00670FA1" w:rsidRPr="00496E3D" w:rsidRDefault="00670FA1">
      <w:pPr>
        <w:spacing w:after="0"/>
        <w:ind w:left="120"/>
        <w:jc w:val="center"/>
        <w:rPr>
          <w:lang w:val="ru-RU"/>
        </w:rPr>
      </w:pPr>
    </w:p>
    <w:p w14:paraId="3F020BAA" w14:textId="77777777" w:rsidR="00670FA1" w:rsidRPr="00F61D8A" w:rsidRDefault="003165EF">
      <w:pPr>
        <w:spacing w:after="0" w:line="408" w:lineRule="auto"/>
        <w:ind w:left="120"/>
        <w:jc w:val="center"/>
        <w:rPr>
          <w:lang w:val="ru-RU"/>
        </w:rPr>
      </w:pPr>
      <w:r w:rsidRPr="00F61D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4C864CE7" w14:textId="77777777" w:rsidR="00670FA1" w:rsidRPr="00F61D8A" w:rsidRDefault="003165EF">
      <w:pPr>
        <w:spacing w:after="0" w:line="408" w:lineRule="auto"/>
        <w:ind w:left="120"/>
        <w:jc w:val="center"/>
        <w:rPr>
          <w:lang w:val="ru-RU"/>
        </w:rPr>
      </w:pPr>
      <w:r w:rsidRPr="00F61D8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61D8A">
        <w:rPr>
          <w:rFonts w:ascii="Calibri" w:hAnsi="Calibri"/>
          <w:color w:val="000000"/>
          <w:sz w:val="28"/>
          <w:lang w:val="ru-RU"/>
        </w:rPr>
        <w:t xml:space="preserve">– </w:t>
      </w:r>
      <w:r w:rsidRPr="00F61D8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57411315" w14:textId="77777777" w:rsidR="00670FA1" w:rsidRPr="00F61D8A" w:rsidRDefault="00670FA1">
      <w:pPr>
        <w:spacing w:after="0"/>
        <w:ind w:left="120"/>
        <w:jc w:val="center"/>
        <w:rPr>
          <w:lang w:val="ru-RU"/>
        </w:rPr>
      </w:pPr>
    </w:p>
    <w:p w14:paraId="13615D74" w14:textId="77777777" w:rsidR="00670FA1" w:rsidRPr="00F61D8A" w:rsidRDefault="00670FA1">
      <w:pPr>
        <w:spacing w:after="0"/>
        <w:ind w:left="120"/>
        <w:jc w:val="center"/>
        <w:rPr>
          <w:lang w:val="ru-RU"/>
        </w:rPr>
      </w:pPr>
    </w:p>
    <w:p w14:paraId="194AD4CE" w14:textId="77777777" w:rsidR="00670FA1" w:rsidRPr="00F61D8A" w:rsidRDefault="00670FA1">
      <w:pPr>
        <w:spacing w:after="0"/>
        <w:ind w:left="120"/>
        <w:jc w:val="center"/>
        <w:rPr>
          <w:lang w:val="ru-RU"/>
        </w:rPr>
      </w:pPr>
    </w:p>
    <w:p w14:paraId="66D29603" w14:textId="77777777" w:rsidR="00670FA1" w:rsidRPr="00F61D8A" w:rsidRDefault="00670FA1">
      <w:pPr>
        <w:spacing w:after="0"/>
        <w:ind w:left="120"/>
        <w:jc w:val="center"/>
        <w:rPr>
          <w:lang w:val="ru-RU"/>
        </w:rPr>
      </w:pPr>
    </w:p>
    <w:p w14:paraId="37D1CD41" w14:textId="77777777" w:rsidR="00670FA1" w:rsidRDefault="00670FA1">
      <w:pPr>
        <w:spacing w:after="0"/>
        <w:ind w:left="120"/>
        <w:jc w:val="center"/>
        <w:rPr>
          <w:lang w:val="ru-RU"/>
        </w:rPr>
      </w:pPr>
    </w:p>
    <w:p w14:paraId="7F2754ED" w14:textId="77777777" w:rsidR="00F61D8A" w:rsidRDefault="00F61D8A">
      <w:pPr>
        <w:spacing w:after="0"/>
        <w:ind w:left="120"/>
        <w:jc w:val="center"/>
        <w:rPr>
          <w:lang w:val="ru-RU"/>
        </w:rPr>
      </w:pPr>
    </w:p>
    <w:p w14:paraId="3C06EEC5" w14:textId="77777777" w:rsidR="00F61D8A" w:rsidRDefault="00F61D8A">
      <w:pPr>
        <w:spacing w:after="0"/>
        <w:ind w:left="120"/>
        <w:jc w:val="center"/>
        <w:rPr>
          <w:lang w:val="ru-RU"/>
        </w:rPr>
      </w:pPr>
    </w:p>
    <w:p w14:paraId="136BB7D9" w14:textId="77777777" w:rsidR="00F61D8A" w:rsidRDefault="00F61D8A">
      <w:pPr>
        <w:spacing w:after="0"/>
        <w:ind w:left="120"/>
        <w:jc w:val="center"/>
        <w:rPr>
          <w:lang w:val="ru-RU"/>
        </w:rPr>
      </w:pPr>
    </w:p>
    <w:p w14:paraId="7E363E5F" w14:textId="77777777" w:rsidR="00F61D8A" w:rsidRDefault="00F61D8A">
      <w:pPr>
        <w:spacing w:after="0"/>
        <w:ind w:left="120"/>
        <w:jc w:val="center"/>
        <w:rPr>
          <w:lang w:val="ru-RU"/>
        </w:rPr>
      </w:pPr>
    </w:p>
    <w:p w14:paraId="62271CB2" w14:textId="77777777" w:rsidR="00F61D8A" w:rsidRPr="00F61D8A" w:rsidRDefault="00F61D8A">
      <w:pPr>
        <w:spacing w:after="0"/>
        <w:ind w:left="120"/>
        <w:jc w:val="center"/>
        <w:rPr>
          <w:lang w:val="ru-RU"/>
        </w:rPr>
      </w:pPr>
    </w:p>
    <w:p w14:paraId="2437D889" w14:textId="77777777" w:rsidR="00670FA1" w:rsidRPr="00F61D8A" w:rsidRDefault="00670FA1">
      <w:pPr>
        <w:spacing w:after="0"/>
        <w:ind w:left="120"/>
        <w:jc w:val="center"/>
        <w:rPr>
          <w:lang w:val="ru-RU"/>
        </w:rPr>
      </w:pPr>
    </w:p>
    <w:p w14:paraId="0D7AD185" w14:textId="6FCA906A" w:rsidR="00670FA1" w:rsidRPr="00F61D8A" w:rsidRDefault="003165EF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F61D8A">
        <w:rPr>
          <w:rFonts w:ascii="Times New Roman" w:hAnsi="Times New Roman"/>
          <w:b/>
          <w:color w:val="000000"/>
          <w:sz w:val="28"/>
          <w:lang w:val="ru-RU"/>
        </w:rPr>
        <w:t xml:space="preserve">с. Кундуй </w:t>
      </w:r>
      <w:bookmarkStart w:id="4" w:name="dca884f8-5612-45ab-9b28-a4c1c9ef6694"/>
      <w:bookmarkEnd w:id="3"/>
      <w:r w:rsidRPr="00F61D8A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496E3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61D8A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</w:p>
    <w:p w14:paraId="3BC49550" w14:textId="77777777" w:rsidR="00670FA1" w:rsidRPr="00F61D8A" w:rsidRDefault="00670FA1">
      <w:pPr>
        <w:spacing w:after="0"/>
        <w:ind w:left="120"/>
        <w:rPr>
          <w:lang w:val="ru-RU"/>
        </w:rPr>
      </w:pPr>
    </w:p>
    <w:p w14:paraId="5AF785BF" w14:textId="77777777" w:rsidR="00670FA1" w:rsidRPr="00F61D8A" w:rsidRDefault="003165EF">
      <w:pPr>
        <w:spacing w:after="0" w:line="264" w:lineRule="auto"/>
        <w:ind w:left="120"/>
        <w:jc w:val="both"/>
        <w:rPr>
          <w:lang w:val="ru-RU"/>
        </w:rPr>
      </w:pPr>
      <w:bookmarkStart w:id="5" w:name="block-21948480"/>
      <w:bookmarkEnd w:id="0"/>
      <w:r w:rsidRPr="00F61D8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8C9C08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3EEBF7CD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D8E378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14:paraId="53F44D5E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5E48F294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F8EF308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14:paraId="1A0E368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2E4E8A7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623FF7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7E0CE740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50106CB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127D365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0FE5898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73D9F6F4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14:paraId="0BE3D29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3E12F70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789C5B6D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216C5D2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553EAB6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14:paraId="6042B9D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7AE0D0C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1DB795A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26F401DB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79F7E328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6d191c0f-7a0e-48a8-b80d-063d85de251e"/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14:paraId="35D2630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32CDF60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1688298B" w14:textId="77777777" w:rsidR="00670FA1" w:rsidRDefault="00670FA1">
      <w:pPr>
        <w:rPr>
          <w:lang w:val="ru-RU"/>
        </w:rPr>
      </w:pPr>
    </w:p>
    <w:p w14:paraId="5EF87F78" w14:textId="77777777" w:rsidR="00670FA1" w:rsidRPr="00F61D8A" w:rsidRDefault="003165EF" w:rsidP="00F61D8A">
      <w:pPr>
        <w:spacing w:after="0" w:line="264" w:lineRule="auto"/>
        <w:jc w:val="both"/>
        <w:rPr>
          <w:lang w:val="ru-RU"/>
        </w:rPr>
      </w:pPr>
      <w:bookmarkStart w:id="7" w:name="block-21948476"/>
      <w:bookmarkEnd w:id="5"/>
      <w:r w:rsidRPr="00F61D8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43484CF" w14:textId="77777777" w:rsidR="00670FA1" w:rsidRPr="00F61D8A" w:rsidRDefault="003165EF">
      <w:pPr>
        <w:spacing w:after="0" w:line="264" w:lineRule="auto"/>
        <w:ind w:left="120"/>
        <w:jc w:val="both"/>
        <w:rPr>
          <w:lang w:val="ru-RU"/>
        </w:rPr>
      </w:pPr>
      <w:r w:rsidRPr="00F61D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E519B1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14:paraId="7BB71D0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AE0F89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3AEC16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23E7DD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726F3AE8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3033DC4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50957AC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19359D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5CE96BA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1D3155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19E6B59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42D18640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F61D8A">
        <w:rPr>
          <w:rFonts w:ascii="Times New Roman" w:hAnsi="Times New Roman"/>
          <w:color w:val="000000"/>
          <w:sz w:val="24"/>
          <w:szCs w:val="24"/>
        </w:rPr>
        <w:t>P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 w:rsidRPr="00F61D8A">
        <w:rPr>
          <w:rFonts w:ascii="Times New Roman" w:hAnsi="Times New Roman"/>
          <w:color w:val="000000"/>
          <w:sz w:val="24"/>
          <w:szCs w:val="24"/>
        </w:rPr>
        <w:t>P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F61D8A">
        <w:rPr>
          <w:rFonts w:ascii="Times New Roman" w:hAnsi="Times New Roman"/>
          <w:color w:val="000000"/>
          <w:sz w:val="24"/>
          <w:szCs w:val="24"/>
        </w:rPr>
        <w:t>P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B1823A8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14:paraId="681CDF2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F61D8A">
        <w:rPr>
          <w:rFonts w:ascii="Times New Roman" w:hAnsi="Times New Roman"/>
          <w:color w:val="000000"/>
          <w:sz w:val="24"/>
          <w:szCs w:val="24"/>
        </w:rPr>
        <w:t>ASCII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F61D8A">
        <w:rPr>
          <w:rFonts w:ascii="Times New Roman" w:hAnsi="Times New Roman"/>
          <w:color w:val="000000"/>
          <w:sz w:val="24"/>
          <w:szCs w:val="24"/>
        </w:rPr>
        <w:t>UNICODE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F61D8A">
        <w:rPr>
          <w:rFonts w:ascii="Times New Roman" w:hAnsi="Times New Roman"/>
          <w:color w:val="000000"/>
          <w:sz w:val="24"/>
          <w:szCs w:val="24"/>
        </w:rPr>
        <w:t>UTF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14:paraId="36A92C5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1316CB4B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C81ACD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5D1E2CB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1FF6624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4A254A8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13A83BB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80790D5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14:paraId="154BFB7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09377AC1" w14:textId="77777777" w:rsidR="00F61D8A" w:rsidRDefault="00F61D8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8654374" w14:textId="4FB260C6" w:rsidR="00670FA1" w:rsidRPr="00F61D8A" w:rsidRDefault="003165EF">
      <w:pPr>
        <w:spacing w:after="0" w:line="264" w:lineRule="auto"/>
        <w:ind w:left="120"/>
        <w:jc w:val="both"/>
        <w:rPr>
          <w:lang w:val="ru-RU"/>
        </w:rPr>
      </w:pPr>
      <w:r w:rsidRPr="00F61D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EF4070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14:paraId="32BF234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69B89B40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6A28E540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DEFC3E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323A83B4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14:paraId="07D45C5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14:paraId="78E6690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15D29A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1E14593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14:paraId="0DAE7F26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7A50A02E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21DFA94" w14:textId="3824AB2B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438C36D9" w14:textId="77777777" w:rsidR="00670FA1" w:rsidRDefault="00670FA1">
      <w:pPr>
        <w:rPr>
          <w:lang w:val="ru-RU"/>
        </w:rPr>
      </w:pPr>
    </w:p>
    <w:p w14:paraId="73AAF58F" w14:textId="77777777" w:rsidR="00670FA1" w:rsidRPr="00F61D8A" w:rsidRDefault="003165EF">
      <w:pPr>
        <w:spacing w:after="0" w:line="264" w:lineRule="auto"/>
        <w:ind w:left="120"/>
        <w:jc w:val="both"/>
        <w:rPr>
          <w:lang w:val="ru-RU"/>
        </w:rPr>
      </w:pPr>
      <w:bookmarkStart w:id="8" w:name="block-21948479"/>
      <w:bookmarkEnd w:id="7"/>
      <w:r w:rsidRPr="00F61D8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14:paraId="009B6916" w14:textId="77777777" w:rsidR="00670FA1" w:rsidRPr="00F61D8A" w:rsidRDefault="00670FA1">
      <w:pPr>
        <w:spacing w:after="0" w:line="264" w:lineRule="auto"/>
        <w:ind w:left="120"/>
        <w:jc w:val="both"/>
        <w:rPr>
          <w:lang w:val="ru-RU"/>
        </w:rPr>
      </w:pPr>
    </w:p>
    <w:p w14:paraId="651B2777" w14:textId="77777777" w:rsidR="00670FA1" w:rsidRPr="00F61D8A" w:rsidRDefault="0031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A995E30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8BF0645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14:paraId="13604CB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706B3B60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5CD1D59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14:paraId="78FC350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E8A732D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3) духовно-нравственного воспитания:</w:t>
      </w:r>
    </w:p>
    <w:p w14:paraId="20718374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14:paraId="3DCCC79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7411CC8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14:paraId="69DFA39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14:paraId="4392D3C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72D28A65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14:paraId="12144B7E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14:paraId="2FA0CB8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14:paraId="46ADFBE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1BA677C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C4F0954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5F25C025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14:paraId="4649231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ED4B09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14:paraId="4086FB9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156E202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3CD350C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11CEC46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45067C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BAADD8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501EE9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62A1F0B" w14:textId="77777777" w:rsidR="00670FA1" w:rsidRPr="00F61D8A" w:rsidRDefault="00670FA1">
      <w:pPr>
        <w:spacing w:after="0" w:line="264" w:lineRule="auto"/>
        <w:ind w:left="120"/>
        <w:jc w:val="both"/>
        <w:rPr>
          <w:lang w:val="ru-RU"/>
        </w:rPr>
      </w:pPr>
    </w:p>
    <w:p w14:paraId="48F5D831" w14:textId="77777777" w:rsidR="00670FA1" w:rsidRPr="00F61D8A" w:rsidRDefault="003165EF">
      <w:pPr>
        <w:spacing w:after="0" w:line="264" w:lineRule="auto"/>
        <w:ind w:left="120"/>
        <w:jc w:val="both"/>
        <w:rPr>
          <w:lang w:val="ru-RU"/>
        </w:rPr>
      </w:pPr>
      <w:r w:rsidRPr="00F61D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B067B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92C3D93" w14:textId="77777777" w:rsidR="00670FA1" w:rsidRPr="00F61D8A" w:rsidRDefault="0031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4168DB2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14:paraId="6EACB60B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2D0B16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4B322AA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14:paraId="5E9B6D6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14:paraId="0BC2259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3228419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D69C2E8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D6711D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14:paraId="2623B9CD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14:paraId="439BA18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4915AE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759A1CB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64A0B9F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50B350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9FE813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3B03136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14:paraId="295CC5B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671A33A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14:paraId="733B972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14:paraId="5021BF8E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9BE7A16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14:paraId="5B5E6D1D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08CEA8B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90EBDB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55922DC4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3F288D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67B75F6" w14:textId="77777777" w:rsidR="00670FA1" w:rsidRPr="00F61D8A" w:rsidRDefault="0031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71B87C4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14:paraId="4D8517B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14:paraId="05EAE866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1FE257A4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14:paraId="4948E61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14:paraId="0CB03DC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14:paraId="603EB5F6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14:paraId="60D780D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4675EC0E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4EDA0E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1B4303F5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74FB8466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7013384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942F2DC" w14:textId="77777777" w:rsidR="00670FA1" w:rsidRPr="00F61D8A" w:rsidRDefault="0031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130A1353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14:paraId="04940ADB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E7133C6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7DBFFF5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14:paraId="6DF7295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расширять рамки учебного предмета на основе личных предпочтений;</w:t>
      </w:r>
    </w:p>
    <w:p w14:paraId="3DFA493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14:paraId="45D8D0ED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29D3E22D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098962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14:paraId="38C59D7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10373175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0710AB4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14:paraId="7BB473E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14:paraId="54CE6C6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14:paraId="0E22B52B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14:paraId="648CFA1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14:paraId="0F639C3A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14:paraId="7B6D1C4E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14:paraId="23E3E83B" w14:textId="77777777" w:rsidR="00670FA1" w:rsidRPr="00F61D8A" w:rsidRDefault="00670FA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950D7B4" w14:textId="77777777" w:rsidR="00670FA1" w:rsidRPr="00F61D8A" w:rsidRDefault="003165E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C71A3F8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61D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6EAC2EDE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5E8EE951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B99AD35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4196897E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47258C4D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06844489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B45F81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664B464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70D4B76F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B8E17C2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05323FD4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61D8A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14:paraId="73C74D07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3FE2FB68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1D393F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2CE0DDCD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F61D8A">
        <w:rPr>
          <w:rFonts w:ascii="Times New Roman" w:hAnsi="Times New Roman"/>
          <w:color w:val="000000"/>
          <w:sz w:val="24"/>
          <w:szCs w:val="24"/>
        </w:rPr>
        <w:t>Python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61D8A">
        <w:rPr>
          <w:rFonts w:ascii="Times New Roman" w:hAnsi="Times New Roman"/>
          <w:color w:val="000000"/>
          <w:sz w:val="24"/>
          <w:szCs w:val="24"/>
        </w:rPr>
        <w:t>Java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61D8A">
        <w:rPr>
          <w:rFonts w:ascii="Times New Roman" w:hAnsi="Times New Roman"/>
          <w:color w:val="000000"/>
          <w:sz w:val="24"/>
          <w:szCs w:val="24"/>
        </w:rPr>
        <w:t>C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F61D8A">
        <w:rPr>
          <w:rFonts w:ascii="Times New Roman" w:hAnsi="Times New Roman"/>
          <w:color w:val="000000"/>
          <w:sz w:val="24"/>
          <w:szCs w:val="24"/>
        </w:rPr>
        <w:t>C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9A9BE3E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F61D8A">
        <w:rPr>
          <w:rFonts w:ascii="Times New Roman" w:hAnsi="Times New Roman"/>
          <w:color w:val="000000"/>
          <w:sz w:val="24"/>
          <w:szCs w:val="24"/>
        </w:rPr>
        <w:t>Python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61D8A">
        <w:rPr>
          <w:rFonts w:ascii="Times New Roman" w:hAnsi="Times New Roman"/>
          <w:color w:val="000000"/>
          <w:sz w:val="24"/>
          <w:szCs w:val="24"/>
        </w:rPr>
        <w:t>Java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61D8A">
        <w:rPr>
          <w:rFonts w:ascii="Times New Roman" w:hAnsi="Times New Roman"/>
          <w:color w:val="000000"/>
          <w:sz w:val="24"/>
          <w:szCs w:val="24"/>
        </w:rPr>
        <w:t>C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F61D8A">
        <w:rPr>
          <w:rFonts w:ascii="Times New Roman" w:hAnsi="Times New Roman"/>
          <w:color w:val="000000"/>
          <w:sz w:val="24"/>
          <w:szCs w:val="24"/>
        </w:rPr>
        <w:t>C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0FF426EB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2485C968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B8C71EC" w14:textId="77777777" w:rsidR="00670FA1" w:rsidRPr="00F61D8A" w:rsidRDefault="003165E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</w:t>
      </w:r>
      <w:r w:rsidRPr="00F61D8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15FB4E18" w14:textId="77777777" w:rsidR="00670FA1" w:rsidRPr="00F61D8A" w:rsidRDefault="00670FA1">
      <w:pPr>
        <w:rPr>
          <w:lang w:val="ru-RU"/>
        </w:rPr>
        <w:sectPr w:rsidR="00670FA1" w:rsidRPr="00F61D8A">
          <w:pgSz w:w="11906" w:h="16383"/>
          <w:pgMar w:top="1134" w:right="850" w:bottom="1134" w:left="1701" w:header="720" w:footer="720" w:gutter="0"/>
          <w:cols w:space="720"/>
        </w:sectPr>
      </w:pPr>
    </w:p>
    <w:p w14:paraId="64EF9CA6" w14:textId="77777777" w:rsidR="00670FA1" w:rsidRDefault="003165EF">
      <w:pPr>
        <w:spacing w:after="0"/>
        <w:ind w:left="120"/>
      </w:pPr>
      <w:bookmarkStart w:id="9" w:name="block-21948477"/>
      <w:bookmarkEnd w:id="8"/>
      <w:r w:rsidRPr="00F61D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597368" w14:textId="77777777" w:rsidR="00670FA1" w:rsidRDefault="003165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725"/>
        <w:gridCol w:w="993"/>
        <w:gridCol w:w="1706"/>
        <w:gridCol w:w="1775"/>
        <w:gridCol w:w="2303"/>
      </w:tblGrid>
      <w:tr w:rsidR="00670FA1" w14:paraId="218B1BFD" w14:textId="77777777" w:rsidTr="00F61D8A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43FFB" w14:textId="77777777" w:rsidR="00F61D8A" w:rsidRDefault="003165E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14:paraId="1DAD343A" w14:textId="3BF83EF6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 w14:paraId="18B94793" w14:textId="77777777" w:rsidR="00670FA1" w:rsidRDefault="00670FA1" w:rsidP="00F61D8A">
            <w:pPr>
              <w:spacing w:after="0"/>
            </w:pPr>
          </w:p>
        </w:tc>
        <w:tc>
          <w:tcPr>
            <w:tcW w:w="5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E7E37" w14:textId="7B674723" w:rsidR="00670FA1" w:rsidRPr="00156518" w:rsidRDefault="003165EF" w:rsidP="00F61D8A">
            <w:pPr>
              <w:spacing w:after="0"/>
              <w:ind w:left="135"/>
              <w:rPr>
                <w:lang w:val="ru-RU"/>
              </w:rPr>
            </w:pPr>
            <w:r w:rsidRPr="001565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474" w:type="dxa"/>
            <w:gridSpan w:val="3"/>
            <w:tcMar>
              <w:top w:w="50" w:type="dxa"/>
              <w:left w:w="100" w:type="dxa"/>
            </w:tcMar>
            <w:vAlign w:val="center"/>
          </w:tcPr>
          <w:p w14:paraId="42FCF3B3" w14:textId="77777777" w:rsidR="00670FA1" w:rsidRDefault="003165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188D6" w14:textId="1EE60A65" w:rsidR="00670FA1" w:rsidRDefault="003165EF" w:rsidP="00F61D8A">
            <w:pPr>
              <w:spacing w:after="0"/>
              <w:ind w:left="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670FA1" w14:paraId="747F0D7F" w14:textId="77777777" w:rsidTr="00F61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D6CC2" w14:textId="77777777" w:rsidR="00670FA1" w:rsidRDefault="00670FA1"/>
        </w:tc>
        <w:tc>
          <w:tcPr>
            <w:tcW w:w="5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025161" w14:textId="77777777" w:rsidR="00670FA1" w:rsidRDefault="00670FA1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768D6D" w14:textId="44210A71" w:rsidR="00670FA1" w:rsidRDefault="003165EF" w:rsidP="00F61D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89263E" w14:textId="429A6D4A" w:rsidR="00670FA1" w:rsidRDefault="003165EF" w:rsidP="00F61D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B15FB5" w14:textId="395F7A5D" w:rsidR="00670FA1" w:rsidRDefault="003165EF" w:rsidP="00F61D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B16512" w14:textId="77777777" w:rsidR="00670FA1" w:rsidRDefault="00670FA1"/>
        </w:tc>
      </w:tr>
      <w:tr w:rsidR="00670FA1" w14:paraId="2CA90A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5B68D" w14:textId="77777777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70FA1" w14:paraId="31ABE56A" w14:textId="77777777" w:rsidTr="00F61D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C16E4CC" w14:textId="77777777" w:rsidR="00670FA1" w:rsidRDefault="00316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14:paraId="455446FE" w14:textId="77777777" w:rsidR="00670FA1" w:rsidRPr="00F61D8A" w:rsidRDefault="003165EF">
            <w:pPr>
              <w:spacing w:after="0"/>
              <w:ind w:left="135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3452DE" w14:textId="77777777" w:rsidR="00670FA1" w:rsidRDefault="003165EF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B5BEB42" w14:textId="77777777" w:rsidR="00670FA1" w:rsidRDefault="00670F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5D304C" w14:textId="77777777" w:rsidR="00670FA1" w:rsidRDefault="00670FA1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212AE0C" w14:textId="77777777" w:rsidR="00670FA1" w:rsidRDefault="00670FA1">
            <w:pPr>
              <w:spacing w:after="0"/>
              <w:ind w:left="135"/>
            </w:pPr>
          </w:p>
        </w:tc>
      </w:tr>
      <w:tr w:rsidR="00670FA1" w14:paraId="6A6313CB" w14:textId="77777777" w:rsidTr="00F61D8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A8CF24B" w14:textId="77777777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37F877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784" w:type="dxa"/>
            <w:gridSpan w:val="3"/>
            <w:tcMar>
              <w:top w:w="50" w:type="dxa"/>
              <w:left w:w="100" w:type="dxa"/>
            </w:tcMar>
            <w:vAlign w:val="center"/>
          </w:tcPr>
          <w:p w14:paraId="0A43E98A" w14:textId="77777777" w:rsidR="00670FA1" w:rsidRDefault="00670FA1"/>
        </w:tc>
      </w:tr>
      <w:tr w:rsidR="00670FA1" w14:paraId="4442B6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FB4994" w14:textId="77777777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70FA1" w14:paraId="084A82AE" w14:textId="77777777" w:rsidTr="00F61D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E516069" w14:textId="77777777" w:rsidR="00670FA1" w:rsidRDefault="00316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14:paraId="22EC68E0" w14:textId="77777777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800CD9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579D8DD" w14:textId="77777777" w:rsidR="00670FA1" w:rsidRDefault="00670F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81960B" w14:textId="77777777" w:rsidR="00670FA1" w:rsidRDefault="00670FA1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65CBDC" w14:textId="77777777" w:rsidR="00670FA1" w:rsidRDefault="00670FA1">
            <w:pPr>
              <w:spacing w:after="0"/>
              <w:ind w:left="135"/>
            </w:pPr>
          </w:p>
        </w:tc>
      </w:tr>
      <w:tr w:rsidR="00670FA1" w14:paraId="07B73CDD" w14:textId="77777777" w:rsidTr="00F61D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D83F2D4" w14:textId="77777777" w:rsidR="00670FA1" w:rsidRDefault="00316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14:paraId="3A076989" w14:textId="77777777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68814A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934C987" w14:textId="77777777" w:rsidR="00670FA1" w:rsidRDefault="00670FA1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240B20" w14:textId="77777777" w:rsidR="00670FA1" w:rsidRDefault="00670FA1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CB7E40" w14:textId="77777777" w:rsidR="00670FA1" w:rsidRDefault="00670FA1">
            <w:pPr>
              <w:spacing w:after="0"/>
              <w:ind w:left="135"/>
            </w:pPr>
          </w:p>
        </w:tc>
      </w:tr>
      <w:tr w:rsidR="00670FA1" w14:paraId="542ECE5F" w14:textId="77777777" w:rsidTr="00F61D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BA69512" w14:textId="77777777" w:rsidR="00670FA1" w:rsidRDefault="00316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14:paraId="60B1A283" w14:textId="77777777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B466AA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8D350E3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D2F919" w14:textId="77777777" w:rsidR="00670FA1" w:rsidRDefault="00670FA1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AAE563" w14:textId="77777777" w:rsidR="00670FA1" w:rsidRDefault="00670FA1">
            <w:pPr>
              <w:spacing w:after="0"/>
              <w:ind w:left="135"/>
            </w:pPr>
          </w:p>
        </w:tc>
      </w:tr>
      <w:tr w:rsidR="00670FA1" w14:paraId="293DC41B" w14:textId="77777777" w:rsidTr="00F61D8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22AFF053" w14:textId="77777777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A36383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784" w:type="dxa"/>
            <w:gridSpan w:val="3"/>
            <w:tcMar>
              <w:top w:w="50" w:type="dxa"/>
              <w:left w:w="100" w:type="dxa"/>
            </w:tcMar>
            <w:vAlign w:val="center"/>
          </w:tcPr>
          <w:p w14:paraId="612D7DBE" w14:textId="77777777" w:rsidR="00670FA1" w:rsidRDefault="00670FA1"/>
        </w:tc>
      </w:tr>
      <w:tr w:rsidR="00670FA1" w14:paraId="2823B6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910BB" w14:textId="77777777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70FA1" w14:paraId="1522DB20" w14:textId="77777777" w:rsidTr="00F61D8A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7D180538" w14:textId="77777777" w:rsidR="00670FA1" w:rsidRDefault="003165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25" w:type="dxa"/>
            <w:tcMar>
              <w:top w:w="50" w:type="dxa"/>
              <w:left w:w="100" w:type="dxa"/>
            </w:tcMar>
            <w:vAlign w:val="center"/>
          </w:tcPr>
          <w:p w14:paraId="1D8D23B7" w14:textId="77777777" w:rsidR="00670FA1" w:rsidRPr="00F61D8A" w:rsidRDefault="003165EF">
            <w:pPr>
              <w:spacing w:after="0"/>
              <w:ind w:left="135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9FEC63" w14:textId="77777777" w:rsidR="00670FA1" w:rsidRDefault="003165EF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3C61B0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7C80F7" w14:textId="77777777" w:rsidR="00670FA1" w:rsidRDefault="00670FA1">
            <w:pPr>
              <w:spacing w:after="0"/>
              <w:ind w:left="135"/>
              <w:jc w:val="center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26C7075" w14:textId="77777777" w:rsidR="00670FA1" w:rsidRDefault="00670FA1">
            <w:pPr>
              <w:spacing w:after="0"/>
              <w:ind w:left="135"/>
            </w:pPr>
          </w:p>
        </w:tc>
      </w:tr>
      <w:tr w:rsidR="00670FA1" w14:paraId="5EBF85E5" w14:textId="77777777" w:rsidTr="00F61D8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53D0AF4" w14:textId="77777777" w:rsidR="00670FA1" w:rsidRDefault="003165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DA298D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784" w:type="dxa"/>
            <w:gridSpan w:val="3"/>
            <w:tcMar>
              <w:top w:w="50" w:type="dxa"/>
              <w:left w:w="100" w:type="dxa"/>
            </w:tcMar>
            <w:vAlign w:val="center"/>
          </w:tcPr>
          <w:p w14:paraId="6978EA40" w14:textId="77777777" w:rsidR="00670FA1" w:rsidRDefault="00670FA1"/>
        </w:tc>
      </w:tr>
      <w:tr w:rsidR="00670FA1" w14:paraId="49C8B46E" w14:textId="77777777" w:rsidTr="00F61D8A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74808A90" w14:textId="77777777" w:rsidR="00670FA1" w:rsidRPr="00F61D8A" w:rsidRDefault="003165EF">
            <w:pPr>
              <w:spacing w:after="0"/>
              <w:ind w:left="135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50B77E" w14:textId="77777777" w:rsidR="00670FA1" w:rsidRDefault="003165EF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9C15F1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02AF19" w14:textId="77777777" w:rsidR="00670FA1" w:rsidRDefault="003165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0415E5" w14:textId="77777777" w:rsidR="00670FA1" w:rsidRDefault="00670FA1"/>
        </w:tc>
      </w:tr>
    </w:tbl>
    <w:p w14:paraId="33BEA951" w14:textId="77777777" w:rsidR="00670FA1" w:rsidRDefault="00670FA1">
      <w:pPr>
        <w:sectPr w:rsidR="00670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725B99" w14:textId="77777777" w:rsidR="00670FA1" w:rsidRDefault="003165E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8714"/>
        <w:gridCol w:w="1549"/>
        <w:gridCol w:w="1321"/>
        <w:gridCol w:w="1637"/>
      </w:tblGrid>
      <w:tr w:rsidR="00786A5E" w14:paraId="637E40C5" w14:textId="77777777" w:rsidTr="00786A5E">
        <w:trPr>
          <w:cantSplit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A816" w14:textId="77777777" w:rsidR="00786A5E" w:rsidRDefault="00786A5E" w:rsidP="00983CD9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№ </w:t>
            </w:r>
          </w:p>
        </w:tc>
        <w:tc>
          <w:tcPr>
            <w:tcW w:w="8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36F9" w14:textId="77777777" w:rsidR="00786A5E" w:rsidRDefault="00786A5E" w:rsidP="00983CD9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C646" w14:textId="77777777" w:rsidR="00786A5E" w:rsidRDefault="00786A5E" w:rsidP="00983CD9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Количество часов </w:t>
            </w:r>
          </w:p>
        </w:tc>
      </w:tr>
      <w:tr w:rsidR="00786A5E" w14:paraId="1EB822EC" w14:textId="77777777" w:rsidTr="00786A5E">
        <w:trPr>
          <w:trHeight w:val="395"/>
          <w:jc w:val="center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C17F" w14:textId="77777777" w:rsidR="00786A5E" w:rsidRDefault="00786A5E" w:rsidP="00983CD9"/>
        </w:tc>
        <w:tc>
          <w:tcPr>
            <w:tcW w:w="8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F9C" w14:textId="77777777" w:rsidR="00786A5E" w:rsidRDefault="00786A5E" w:rsidP="00983CD9"/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B1DA" w14:textId="77777777" w:rsidR="00786A5E" w:rsidRDefault="00786A5E" w:rsidP="00983CD9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4C2" w14:textId="49FE58B9" w:rsidR="00786A5E" w:rsidRPr="00786A5E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 w:rsidRPr="00786A5E">
              <w:rPr>
                <w:rFonts w:ascii="Times New Roman" w:hAnsi="Times New Roman" w:cs="Times New Roman"/>
              </w:rPr>
              <w:t xml:space="preserve">Теория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7D63" w14:textId="53CFBE50" w:rsidR="00786A5E" w:rsidRPr="00786A5E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 w:rsidRPr="00786A5E">
              <w:rPr>
                <w:rFonts w:ascii="Times New Roman" w:hAnsi="Times New Roman" w:cs="Times New Roman"/>
              </w:rPr>
              <w:t>практика</w:t>
            </w:r>
          </w:p>
        </w:tc>
      </w:tr>
      <w:tr w:rsidR="00786A5E" w14:paraId="1FBC20FE" w14:textId="77777777" w:rsidTr="00786A5E">
        <w:trPr>
          <w:trHeight w:val="2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F5C" w14:textId="77777777" w:rsidR="00786A5E" w:rsidRDefault="00786A5E" w:rsidP="00983CD9">
            <w:pPr>
              <w:pStyle w:val="p1"/>
              <w:spacing w:before="0" w:beforeAutospacing="0" w:after="0" w:afterAutospacing="0"/>
              <w:jc w:val="center"/>
            </w:pPr>
            <w:r>
              <w:t xml:space="preserve">4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15E4" w14:textId="55ABB17E" w:rsidR="00786A5E" w:rsidRPr="00311E10" w:rsidRDefault="00786A5E" w:rsidP="00983CD9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11E10">
              <w:rPr>
                <w:rFonts w:ascii="Times New Roman" w:hAnsi="Times New Roman" w:cs="Times New Roman"/>
              </w:rPr>
              <w:t>Компьютер как средство автоматизации информационных процессов</w:t>
            </w:r>
            <w:r>
              <w:rPr>
                <w:rFonts w:ascii="Times New Roman" w:hAnsi="Times New Roman" w:cs="Times New Roman"/>
              </w:rPr>
              <w:t>.</w:t>
            </w:r>
            <w:r w:rsidRPr="00311E1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1E1" w14:textId="43FCD607" w:rsidR="00786A5E" w:rsidRPr="00311E10" w:rsidRDefault="00786A5E" w:rsidP="00983CD9">
            <w:pPr>
              <w:pStyle w:val="ae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DB6" w14:textId="77777777" w:rsidR="00786A5E" w:rsidRPr="00311E10" w:rsidRDefault="00786A5E" w:rsidP="00983CD9"/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4B50" w14:textId="70E4D4FF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A5E" w14:paraId="33FEF2AA" w14:textId="77777777" w:rsidTr="00786A5E">
        <w:trPr>
          <w:trHeight w:val="2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7D74" w14:textId="77777777" w:rsidR="00786A5E" w:rsidRDefault="00786A5E" w:rsidP="00983CD9">
            <w:pPr>
              <w:pStyle w:val="p1"/>
              <w:spacing w:before="0" w:beforeAutospacing="0" w:after="0" w:afterAutospacing="0"/>
              <w:jc w:val="center"/>
            </w:pPr>
            <w:r>
              <w:t xml:space="preserve">5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8210" w14:textId="77777777" w:rsidR="00786A5E" w:rsidRPr="00311E10" w:rsidRDefault="00786A5E" w:rsidP="00983CD9">
            <w:pPr>
              <w:pStyle w:val="p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11E10">
              <w:rPr>
                <w:rFonts w:ascii="Times New Roman" w:hAnsi="Times New Roman" w:cs="Times New Roman"/>
              </w:rPr>
              <w:t xml:space="preserve">Моделирование  и формализация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F1F" w14:textId="43355AAF" w:rsidR="00786A5E" w:rsidRPr="00786A5E" w:rsidRDefault="00786A5E" w:rsidP="00983CD9">
            <w:pPr>
              <w:pStyle w:val="ae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A3E6" w14:textId="77777777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 w:rsidRPr="00311E1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E03" w14:textId="4E221B8D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6A5E" w14:paraId="5CC431EC" w14:textId="77777777" w:rsidTr="00786A5E">
        <w:trPr>
          <w:trHeight w:val="2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3AF9" w14:textId="77777777" w:rsidR="00786A5E" w:rsidRDefault="00786A5E" w:rsidP="00983CD9">
            <w:pPr>
              <w:pStyle w:val="p1"/>
              <w:spacing w:before="0" w:beforeAutospacing="0" w:after="0" w:afterAutospacing="0"/>
              <w:jc w:val="center"/>
            </w:pPr>
            <w:r>
              <w:t xml:space="preserve">6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4CC8" w14:textId="77777777" w:rsidR="00786A5E" w:rsidRPr="00311E10" w:rsidRDefault="00786A5E" w:rsidP="00983CD9">
            <w:pPr>
              <w:pStyle w:val="p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11E10">
              <w:rPr>
                <w:rFonts w:ascii="Times New Roman" w:hAnsi="Times New Roman" w:cs="Times New Roman"/>
              </w:rPr>
              <w:t>Базы данных. Системы управления базами данных (СУБД)</w:t>
            </w:r>
            <w:r w:rsidRPr="00311E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4D4" w14:textId="77777777" w:rsidR="00786A5E" w:rsidRPr="00311E10" w:rsidRDefault="00786A5E" w:rsidP="00983CD9">
            <w:pPr>
              <w:pStyle w:val="ae"/>
              <w:spacing w:before="0" w:beforeAutospacing="0" w:after="0" w:afterAutospacing="0"/>
              <w:jc w:val="center"/>
            </w:pPr>
            <w:r w:rsidRPr="00311E10">
              <w:t xml:space="preserve">8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07E" w14:textId="77777777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 w:rsidRPr="00311E1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B5B2" w14:textId="78E396EE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6A5E" w14:paraId="330FF790" w14:textId="77777777" w:rsidTr="00786A5E">
        <w:trPr>
          <w:trHeight w:val="2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6C7" w14:textId="77777777" w:rsidR="00786A5E" w:rsidRDefault="00786A5E" w:rsidP="00983CD9">
            <w:pPr>
              <w:pStyle w:val="p1"/>
              <w:spacing w:before="0" w:beforeAutospacing="0" w:after="0" w:afterAutospacing="0"/>
              <w:jc w:val="center"/>
            </w:pPr>
            <w:r>
              <w:t xml:space="preserve">7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DA5" w14:textId="77777777" w:rsidR="00786A5E" w:rsidRPr="00311E10" w:rsidRDefault="00786A5E" w:rsidP="00983CD9">
            <w:pPr>
              <w:pStyle w:val="p1"/>
              <w:tabs>
                <w:tab w:val="left" w:pos="257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11E10">
              <w:rPr>
                <w:rFonts w:ascii="Times New Roman" w:hAnsi="Times New Roman" w:cs="Times New Roman"/>
                <w:bCs/>
              </w:rPr>
              <w:t xml:space="preserve">Информационное общество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2ECC" w14:textId="72291AEB" w:rsidR="00786A5E" w:rsidRPr="00786A5E" w:rsidRDefault="00786A5E" w:rsidP="00983CD9">
            <w:pPr>
              <w:pStyle w:val="ae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B9E" w14:textId="77777777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 w:rsidRPr="00311E10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844" w14:textId="2144D097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A5E" w14:paraId="1A17F22C" w14:textId="77777777" w:rsidTr="00786A5E">
        <w:trPr>
          <w:trHeight w:val="28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782" w14:textId="77777777" w:rsidR="00786A5E" w:rsidRDefault="00786A5E" w:rsidP="00983CD9">
            <w:pPr>
              <w:pStyle w:val="p1"/>
              <w:spacing w:before="0" w:beforeAutospacing="0" w:after="0" w:afterAutospacing="0"/>
              <w:jc w:val="center"/>
            </w:pPr>
            <w:r>
              <w:t xml:space="preserve"> 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51AF" w14:textId="495A9508" w:rsidR="00786A5E" w:rsidRPr="00311E10" w:rsidRDefault="00786A5E" w:rsidP="00983CD9">
            <w:pPr>
              <w:pStyle w:val="p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Систематизация и обобщение изученного материала.</w:t>
            </w:r>
            <w:r w:rsidRPr="00311E1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DE7" w14:textId="00CD263F" w:rsidR="00786A5E" w:rsidRPr="00786A5E" w:rsidRDefault="00786A5E" w:rsidP="00983CD9">
            <w:pPr>
              <w:pStyle w:val="ae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CE7" w14:textId="2893AE82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166B" w14:textId="449A73FD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86A5E" w14:paraId="6B2CBE01" w14:textId="77777777" w:rsidTr="00786A5E">
        <w:trPr>
          <w:trHeight w:val="1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9A8" w14:textId="77777777" w:rsidR="00786A5E" w:rsidRDefault="00786A5E" w:rsidP="00983CD9">
            <w:pPr>
              <w:pStyle w:val="ae"/>
              <w:spacing w:before="0" w:beforeAutospacing="0" w:after="0" w:afterAutospacing="0"/>
              <w:jc w:val="center"/>
            </w:pPr>
            <w:r>
              <w:rPr>
                <w:b/>
              </w:rPr>
              <w:t xml:space="preserve"> 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BA4D" w14:textId="77777777" w:rsidR="00786A5E" w:rsidRPr="00311E10" w:rsidRDefault="00786A5E" w:rsidP="00983CD9">
            <w:pPr>
              <w:pStyle w:val="ae"/>
              <w:spacing w:before="0" w:beforeAutospacing="0" w:after="0" w:afterAutospacing="0"/>
            </w:pPr>
            <w:r w:rsidRPr="00311E10">
              <w:rPr>
                <w:b/>
              </w:rPr>
              <w:t xml:space="preserve">ВСЕГО: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CE66" w14:textId="77777777" w:rsidR="00786A5E" w:rsidRPr="00311E10" w:rsidRDefault="00786A5E" w:rsidP="00983CD9">
            <w:pPr>
              <w:pStyle w:val="ae"/>
              <w:spacing w:before="0" w:beforeAutospacing="0" w:after="0" w:afterAutospacing="0"/>
              <w:jc w:val="center"/>
            </w:pPr>
            <w:r w:rsidRPr="00311E10">
              <w:fldChar w:fldCharType="begin"/>
            </w:r>
            <w:r w:rsidRPr="00311E10">
              <w:instrText>=SUM(ABOVE)</w:instrText>
            </w:r>
            <w:r w:rsidRPr="00311E10">
              <w:fldChar w:fldCharType="separate"/>
            </w:r>
            <w:r w:rsidRPr="00311E10">
              <w:rPr>
                <w:noProof/>
              </w:rPr>
              <w:t>70</w:t>
            </w:r>
            <w:r w:rsidRPr="00311E10">
              <w:rPr>
                <w:noProof/>
              </w:rPr>
              <w:fldChar w:fldCharType="end"/>
            </w:r>
            <w:r w:rsidRPr="00311E10">
              <w:rPr>
                <w:noProof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243" w14:textId="77777777" w:rsidR="00786A5E" w:rsidRPr="00D56DA6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 w:rsidRPr="00D56DA6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8AB2" w14:textId="0D87CA11" w:rsidR="00786A5E" w:rsidRPr="00311E10" w:rsidRDefault="00786A5E" w:rsidP="00983CD9">
            <w:pPr>
              <w:pStyle w:val="p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075F7C2D" w14:textId="77777777" w:rsidR="00786A5E" w:rsidRDefault="00786A5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45F2987" w14:textId="77777777" w:rsidR="00E808FE" w:rsidRDefault="00E808FE">
      <w:pPr>
        <w:spacing w:after="0"/>
        <w:ind w:left="120"/>
      </w:pPr>
    </w:p>
    <w:p w14:paraId="03890FF6" w14:textId="77777777" w:rsidR="00670FA1" w:rsidRDefault="00670FA1">
      <w:pPr>
        <w:sectPr w:rsidR="00670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35FB74" w14:textId="77777777" w:rsidR="00670FA1" w:rsidRDefault="003165EF">
      <w:pPr>
        <w:spacing w:after="0"/>
        <w:ind w:left="120"/>
      </w:pPr>
      <w:bookmarkStart w:id="10" w:name="block-219484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DFC559F" w14:textId="77777777" w:rsidR="00670FA1" w:rsidRDefault="003165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6095"/>
        <w:gridCol w:w="851"/>
        <w:gridCol w:w="1701"/>
        <w:gridCol w:w="1745"/>
        <w:gridCol w:w="2976"/>
      </w:tblGrid>
      <w:tr w:rsidR="00F61D8A" w14:paraId="1636CA85" w14:textId="77777777" w:rsidTr="00F61D8A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23D14" w14:textId="77777777" w:rsidR="00F61D8A" w:rsidRDefault="00F61D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</w:p>
          <w:p w14:paraId="0FE0F830" w14:textId="2849E13F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п/п </w:t>
            </w:r>
          </w:p>
        </w:tc>
        <w:tc>
          <w:tcPr>
            <w:tcW w:w="6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94857" w14:textId="355304CE" w:rsidR="00F61D8A" w:rsidRDefault="00F61D8A" w:rsidP="00F61D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4297" w:type="dxa"/>
            <w:gridSpan w:val="3"/>
            <w:tcMar>
              <w:top w:w="50" w:type="dxa"/>
              <w:left w:w="100" w:type="dxa"/>
            </w:tcMar>
            <w:vAlign w:val="center"/>
          </w:tcPr>
          <w:p w14:paraId="39A9273E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24326" w14:textId="52F8A428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F61D8A" w14:paraId="4E6125EE" w14:textId="77777777" w:rsidTr="00F61D8A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040F41" w14:textId="77777777" w:rsidR="00F61D8A" w:rsidRDefault="00F61D8A"/>
        </w:tc>
        <w:tc>
          <w:tcPr>
            <w:tcW w:w="60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CA20A1" w14:textId="77777777" w:rsidR="00F61D8A" w:rsidRDefault="00F61D8A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24D597" w14:textId="4CEC2149" w:rsidR="00F61D8A" w:rsidRDefault="00F61D8A" w:rsidP="00F61D8A">
            <w:pPr>
              <w:spacing w:after="0"/>
              <w:ind w:left="-44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4889F" w14:textId="19C5CE2E" w:rsidR="00F61D8A" w:rsidRDefault="00F61D8A" w:rsidP="00F61D8A">
            <w:pPr>
              <w:spacing w:after="0"/>
              <w:ind w:left="-2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4E7B4B" w14:textId="54837A53" w:rsidR="00F61D8A" w:rsidRDefault="00F61D8A" w:rsidP="00F61D8A">
            <w:pPr>
              <w:spacing w:after="0"/>
              <w:ind w:left="-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DCB68" w14:textId="77777777" w:rsidR="00F61D8A" w:rsidRDefault="00F61D8A"/>
        </w:tc>
      </w:tr>
      <w:tr w:rsidR="00F61D8A" w14:paraId="6D1A2098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FF8EA6F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B468F66" w14:textId="5D313649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="00ED3955"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F80543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EEA093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92FAF2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F528DE4" w14:textId="77777777" w:rsidR="00F61D8A" w:rsidRDefault="00F61D8A">
            <w:pPr>
              <w:spacing w:after="0"/>
              <w:ind w:left="135"/>
            </w:pPr>
          </w:p>
        </w:tc>
      </w:tr>
      <w:tr w:rsidR="00F61D8A" w14:paraId="5E640BDE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614CF9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5D2B9B6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2B3902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36DCEB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C5D905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BA97114" w14:textId="77777777" w:rsidR="00F61D8A" w:rsidRDefault="00F61D8A">
            <w:pPr>
              <w:spacing w:after="0"/>
              <w:ind w:left="135"/>
            </w:pPr>
          </w:p>
        </w:tc>
      </w:tr>
      <w:tr w:rsidR="00F61D8A" w14:paraId="0FE3688F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282A60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2EE7FD8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AB2237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4C59EB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227737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D069087" w14:textId="77777777" w:rsidR="00F61D8A" w:rsidRDefault="00F61D8A">
            <w:pPr>
              <w:spacing w:after="0"/>
              <w:ind w:left="135"/>
            </w:pPr>
          </w:p>
        </w:tc>
      </w:tr>
      <w:tr w:rsidR="00F61D8A" w14:paraId="6A26BA2B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22EDD70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AF1E0F5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501DF4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99D25D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280084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8059B61" w14:textId="77777777" w:rsidR="00F61D8A" w:rsidRDefault="00F61D8A">
            <w:pPr>
              <w:spacing w:after="0"/>
              <w:ind w:left="135"/>
            </w:pPr>
          </w:p>
        </w:tc>
      </w:tr>
      <w:tr w:rsidR="00F61D8A" w14:paraId="72C6952A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C0ECF8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64FCEC6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BC2BE4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EC98E0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B1BB6B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8ADE8BD" w14:textId="77777777" w:rsidR="00F61D8A" w:rsidRDefault="00F61D8A">
            <w:pPr>
              <w:spacing w:after="0"/>
              <w:ind w:left="135"/>
            </w:pPr>
          </w:p>
        </w:tc>
      </w:tr>
      <w:tr w:rsidR="00F61D8A" w14:paraId="0406E917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556BC9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314DDDB" w14:textId="756B99AF" w:rsidR="00F61D8A" w:rsidRPr="00F61D8A" w:rsidRDefault="00334390" w:rsidP="00F61D8A">
            <w:pPr>
              <w:spacing w:after="0"/>
              <w:rPr>
                <w:lang w:val="ru-RU"/>
              </w:rPr>
            </w:pPr>
            <w:r w:rsidRPr="003343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«Компьютер и его программное обеспечение»</w:t>
            </w:r>
            <w:r w:rsidRPr="0033439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="00F61D8A"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8FDA3F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B48BDD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66631E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9AA4432" w14:textId="77777777" w:rsidR="00F61D8A" w:rsidRDefault="00F61D8A">
            <w:pPr>
              <w:spacing w:after="0"/>
              <w:ind w:left="135"/>
            </w:pPr>
          </w:p>
        </w:tc>
      </w:tr>
      <w:tr w:rsidR="00F61D8A" w14:paraId="681A8A00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28D04E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0CBF59B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9A4121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C178B6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40C345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8C852BA" w14:textId="77777777" w:rsidR="00F61D8A" w:rsidRDefault="00F61D8A">
            <w:pPr>
              <w:spacing w:after="0"/>
              <w:ind w:left="135"/>
            </w:pPr>
          </w:p>
        </w:tc>
      </w:tr>
      <w:tr w:rsidR="00F61D8A" w14:paraId="0F544FE0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2D196F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635A5B2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22667E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C2DEE5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EDB90E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3D43724" w14:textId="77777777" w:rsidR="00F61D8A" w:rsidRDefault="00F61D8A">
            <w:pPr>
              <w:spacing w:after="0"/>
              <w:ind w:left="135"/>
            </w:pPr>
          </w:p>
        </w:tc>
      </w:tr>
      <w:tr w:rsidR="00F61D8A" w14:paraId="1CE77BFC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88F827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11A4B75A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71AC099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5BA3AB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EA2BB26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B295D28" w14:textId="77777777" w:rsidR="00F61D8A" w:rsidRDefault="00F61D8A">
            <w:pPr>
              <w:spacing w:after="0"/>
              <w:ind w:left="135"/>
            </w:pPr>
          </w:p>
        </w:tc>
      </w:tr>
      <w:tr w:rsidR="00F61D8A" w14:paraId="3A9F01DE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78C2BB7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5775FC06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52456C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3E38DE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18876C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7F0594F" w14:textId="77777777" w:rsidR="00F61D8A" w:rsidRDefault="00F61D8A">
            <w:pPr>
              <w:spacing w:after="0"/>
              <w:ind w:left="135"/>
            </w:pPr>
          </w:p>
        </w:tc>
      </w:tr>
      <w:tr w:rsidR="00F61D8A" w14:paraId="754E1A50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1177725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C428394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ECD5D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D92CE6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9C2B4D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BE5ADEC" w14:textId="77777777" w:rsidR="00F61D8A" w:rsidRDefault="00F61D8A">
            <w:pPr>
              <w:spacing w:after="0"/>
              <w:ind w:left="135"/>
            </w:pPr>
          </w:p>
        </w:tc>
      </w:tr>
      <w:tr w:rsidR="00F61D8A" w14:paraId="0166EA98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0545843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ECADD14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9020D4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4859AE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A53AEF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02EAB679" w14:textId="77777777" w:rsidR="00F61D8A" w:rsidRDefault="00F61D8A">
            <w:pPr>
              <w:spacing w:after="0"/>
              <w:ind w:left="135"/>
            </w:pPr>
          </w:p>
        </w:tc>
      </w:tr>
      <w:tr w:rsidR="00F61D8A" w14:paraId="34749345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428A42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7BEE9EC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20FBAC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63AF67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4CEBEB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884A9D8" w14:textId="77777777" w:rsidR="00F61D8A" w:rsidRDefault="00F61D8A">
            <w:pPr>
              <w:spacing w:after="0"/>
              <w:ind w:left="135"/>
            </w:pPr>
          </w:p>
        </w:tc>
      </w:tr>
      <w:tr w:rsidR="00F61D8A" w14:paraId="1959551C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74282B3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D9CF58D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850B0D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05A99F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448FF92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EF8C990" w14:textId="77777777" w:rsidR="00F61D8A" w:rsidRDefault="00F61D8A">
            <w:pPr>
              <w:spacing w:after="0"/>
              <w:ind w:left="135"/>
            </w:pPr>
          </w:p>
        </w:tc>
      </w:tr>
      <w:tr w:rsidR="00F61D8A" w14:paraId="70802318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22C4B4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7E0E357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позиционных системах </w:t>
            </w: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7E520D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1EA793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0F66A1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7C1CA71" w14:textId="77777777" w:rsidR="00F61D8A" w:rsidRDefault="00F61D8A">
            <w:pPr>
              <w:spacing w:after="0"/>
              <w:ind w:left="135"/>
            </w:pPr>
          </w:p>
        </w:tc>
      </w:tr>
      <w:tr w:rsidR="00F61D8A" w14:paraId="378D5D6D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CF4BF2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1A18968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215CC8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F14430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D1D5FB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40B7B7E" w14:textId="77777777" w:rsidR="00F61D8A" w:rsidRDefault="00F61D8A">
            <w:pPr>
              <w:spacing w:after="0"/>
              <w:ind w:left="135"/>
            </w:pPr>
          </w:p>
        </w:tc>
      </w:tr>
      <w:tr w:rsidR="00F61D8A" w14:paraId="03A64CC0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545F178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74D5E63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2AD4FA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3972EF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FAF4D2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5297CD1" w14:textId="77777777" w:rsidR="00F61D8A" w:rsidRDefault="00F61D8A">
            <w:pPr>
              <w:spacing w:after="0"/>
              <w:ind w:left="135"/>
            </w:pPr>
          </w:p>
        </w:tc>
      </w:tr>
      <w:tr w:rsidR="00F61D8A" w14:paraId="19ED61DE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DB07AB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6C1DB26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012B35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E34107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42B343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0F31EB2" w14:textId="77777777" w:rsidR="00F61D8A" w:rsidRDefault="00F61D8A">
            <w:pPr>
              <w:spacing w:after="0"/>
              <w:ind w:left="135"/>
            </w:pPr>
          </w:p>
        </w:tc>
      </w:tr>
      <w:tr w:rsidR="00F61D8A" w14:paraId="6786B277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D034E6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88A3EAF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93A553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3A549F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CD07CB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3FA61CC" w14:textId="77777777" w:rsidR="00F61D8A" w:rsidRDefault="00F61D8A">
            <w:pPr>
              <w:spacing w:after="0"/>
              <w:ind w:left="135"/>
            </w:pPr>
          </w:p>
        </w:tc>
      </w:tr>
      <w:tr w:rsidR="00F61D8A" w14:paraId="24FB83C8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796A9B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DFB7AF4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A8906D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B95865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8120BE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C5FDF05" w14:textId="77777777" w:rsidR="00F61D8A" w:rsidRDefault="00F61D8A">
            <w:pPr>
              <w:spacing w:after="0"/>
              <w:ind w:left="135"/>
            </w:pPr>
          </w:p>
        </w:tc>
      </w:tr>
      <w:tr w:rsidR="00F61D8A" w14:paraId="32640534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FB55A3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8114114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FA8790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2F7D5A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E8979A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B979CB7" w14:textId="77777777" w:rsidR="00F61D8A" w:rsidRDefault="00F61D8A">
            <w:pPr>
              <w:spacing w:after="0"/>
              <w:ind w:left="135"/>
            </w:pPr>
          </w:p>
        </w:tc>
      </w:tr>
      <w:tr w:rsidR="00F61D8A" w14:paraId="665F3C0B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2864F2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2B57594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6C6431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4C72D6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DE36B6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D6D54E8" w14:textId="77777777" w:rsidR="00F61D8A" w:rsidRDefault="00F61D8A">
            <w:pPr>
              <w:spacing w:after="0"/>
              <w:ind w:left="135"/>
            </w:pPr>
          </w:p>
        </w:tc>
      </w:tr>
      <w:tr w:rsidR="00F61D8A" w14:paraId="6B0EA4E4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8F6442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E063842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A8EE41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C908E2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6694B3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00A0280" w14:textId="77777777" w:rsidR="00F61D8A" w:rsidRDefault="00F61D8A">
            <w:pPr>
              <w:spacing w:after="0"/>
              <w:ind w:left="135"/>
            </w:pPr>
          </w:p>
        </w:tc>
      </w:tr>
      <w:tr w:rsidR="00F61D8A" w14:paraId="64035EBF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D8A81B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31B5CF3A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6DBBF7C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4DC299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2F5D85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7F4C3AB" w14:textId="77777777" w:rsidR="00F61D8A" w:rsidRDefault="00F61D8A">
            <w:pPr>
              <w:spacing w:after="0"/>
              <w:ind w:left="135"/>
            </w:pPr>
          </w:p>
        </w:tc>
      </w:tr>
      <w:tr w:rsidR="00F61D8A" w14:paraId="0BC8C817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56A73E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475AD7E7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19A5CB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FA0D4E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DD116C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7288F916" w14:textId="77777777" w:rsidR="00F61D8A" w:rsidRDefault="00F61D8A">
            <w:pPr>
              <w:spacing w:after="0"/>
              <w:ind w:left="135"/>
            </w:pPr>
          </w:p>
        </w:tc>
      </w:tr>
      <w:tr w:rsidR="00F61D8A" w14:paraId="7F22B730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B0E104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CB514F2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F14E20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4EDCAB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1746B0E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4BD5996" w14:textId="77777777" w:rsidR="00F61D8A" w:rsidRDefault="00F61D8A">
            <w:pPr>
              <w:spacing w:after="0"/>
              <w:ind w:left="135"/>
            </w:pPr>
          </w:p>
        </w:tc>
      </w:tr>
      <w:tr w:rsidR="00F61D8A" w14:paraId="3084C5C8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1DABB9F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F5CC775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5CC7B7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66AD31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0F1859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5230ADB4" w14:textId="77777777" w:rsidR="00F61D8A" w:rsidRDefault="00F61D8A">
            <w:pPr>
              <w:spacing w:after="0"/>
              <w:ind w:left="135"/>
            </w:pPr>
          </w:p>
        </w:tc>
      </w:tr>
      <w:tr w:rsidR="00F61D8A" w14:paraId="737B53C5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A45901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BF762E9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9A860D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154883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E8B8E61" w14:textId="4F7F91B9" w:rsidR="00F61D8A" w:rsidRPr="009E7085" w:rsidRDefault="009E70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2E7D8F6" w14:textId="77777777" w:rsidR="00F61D8A" w:rsidRDefault="00F61D8A">
            <w:pPr>
              <w:spacing w:after="0"/>
              <w:ind w:left="135"/>
            </w:pPr>
          </w:p>
        </w:tc>
      </w:tr>
      <w:tr w:rsidR="00F61D8A" w14:paraId="73FDCF77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4996D0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B2B9947" w14:textId="777777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A43255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2B8BF7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A57F90" w14:textId="6C0636D4" w:rsidR="00F61D8A" w:rsidRPr="009E7085" w:rsidRDefault="009E70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1ED8889E" w14:textId="77777777" w:rsidR="00F61D8A" w:rsidRDefault="00F61D8A">
            <w:pPr>
              <w:spacing w:after="0"/>
              <w:ind w:left="135"/>
            </w:pPr>
          </w:p>
        </w:tc>
      </w:tr>
      <w:tr w:rsidR="00F61D8A" w14:paraId="1D22B218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0CFFAA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CB90B46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F279A3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3129C6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1C5650" w14:textId="45724DF0" w:rsidR="00F61D8A" w:rsidRPr="009E7085" w:rsidRDefault="009E70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66DBE666" w14:textId="77777777" w:rsidR="00F61D8A" w:rsidRDefault="00F61D8A">
            <w:pPr>
              <w:spacing w:after="0"/>
              <w:ind w:left="135"/>
            </w:pPr>
          </w:p>
        </w:tc>
      </w:tr>
      <w:tr w:rsidR="00F61D8A" w14:paraId="46889936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1710CB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2AEC1FED" w14:textId="77777777" w:rsidR="00F61D8A" w:rsidRDefault="00F61D8A" w:rsidP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F919B51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00528F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6C1383" w14:textId="4D24D1D2" w:rsidR="00F61D8A" w:rsidRPr="009E7085" w:rsidRDefault="009E70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42DA29F6" w14:textId="77777777" w:rsidR="00F61D8A" w:rsidRDefault="00F61D8A">
            <w:pPr>
              <w:spacing w:after="0"/>
              <w:ind w:left="135"/>
            </w:pPr>
          </w:p>
        </w:tc>
      </w:tr>
      <w:tr w:rsidR="00F61D8A" w14:paraId="756C60AA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16A741A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6BF4C7DC" w14:textId="77777777" w:rsidR="00F61D8A" w:rsidRDefault="00F61D8A" w:rsidP="00F61D8A">
            <w:pPr>
              <w:spacing w:after="0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A42887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B38DBF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51B5E6" w14:textId="189232C5" w:rsidR="00F61D8A" w:rsidRPr="009E7085" w:rsidRDefault="009E70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244E930F" w14:textId="77777777" w:rsidR="00F61D8A" w:rsidRDefault="00F61D8A">
            <w:pPr>
              <w:spacing w:after="0"/>
              <w:ind w:left="135"/>
            </w:pPr>
          </w:p>
        </w:tc>
      </w:tr>
      <w:tr w:rsidR="00F61D8A" w14:paraId="3A1D1448" w14:textId="77777777" w:rsidTr="00F61D8A">
        <w:trPr>
          <w:trHeight w:val="16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9C55F21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03DF5B1F" w14:textId="2D865D77" w:rsidR="00F61D8A" w:rsidRPr="00F61D8A" w:rsidRDefault="00F61D8A" w:rsidP="00F61D8A">
            <w:pPr>
              <w:spacing w:after="0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B7577B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A3CB65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BEC6FE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A967BED" w14:textId="77777777" w:rsidR="00F61D8A" w:rsidRDefault="00F61D8A">
            <w:pPr>
              <w:spacing w:after="0"/>
              <w:ind w:left="135"/>
            </w:pPr>
          </w:p>
        </w:tc>
      </w:tr>
      <w:tr w:rsidR="00F61D8A" w14:paraId="6D7EEE28" w14:textId="77777777" w:rsidTr="00F61D8A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89FD830" w14:textId="77777777" w:rsidR="00F61D8A" w:rsidRDefault="00F61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95" w:type="dxa"/>
            <w:tcMar>
              <w:top w:w="50" w:type="dxa"/>
              <w:left w:w="100" w:type="dxa"/>
            </w:tcMar>
            <w:vAlign w:val="center"/>
          </w:tcPr>
          <w:p w14:paraId="77356E98" w14:textId="2A68E40F" w:rsidR="00F61D8A" w:rsidRPr="00F61D8A" w:rsidRDefault="00F61D8A" w:rsidP="00F61D8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материала.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E0B028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D2E0F2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0C8BC3" w14:textId="77777777" w:rsidR="00F61D8A" w:rsidRDefault="00F61D8A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14:paraId="3FE9200A" w14:textId="77777777" w:rsidR="00F61D8A" w:rsidRDefault="00F61D8A">
            <w:pPr>
              <w:spacing w:after="0"/>
              <w:ind w:left="135"/>
            </w:pPr>
          </w:p>
        </w:tc>
      </w:tr>
      <w:tr w:rsidR="00F61D8A" w14:paraId="59B908E3" w14:textId="77777777" w:rsidTr="00F61D8A">
        <w:trPr>
          <w:gridAfter w:val="1"/>
          <w:wAfter w:w="2976" w:type="dxa"/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14:paraId="39835C28" w14:textId="77777777" w:rsidR="00F61D8A" w:rsidRPr="00F61D8A" w:rsidRDefault="00F61D8A">
            <w:pPr>
              <w:spacing w:after="0"/>
              <w:ind w:left="135"/>
              <w:rPr>
                <w:lang w:val="ru-RU"/>
              </w:rPr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734C75" w14:textId="77777777" w:rsidR="00F61D8A" w:rsidRDefault="00F61D8A">
            <w:pPr>
              <w:spacing w:after="0"/>
              <w:ind w:left="135"/>
              <w:jc w:val="center"/>
            </w:pPr>
            <w:r w:rsidRPr="00F61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493438" w14:textId="77777777" w:rsidR="00F61D8A" w:rsidRDefault="00F61D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650ACE" w14:textId="44803AD3" w:rsidR="00F61D8A" w:rsidRPr="009E7085" w:rsidRDefault="00F61D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708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</w:tbl>
    <w:p w14:paraId="2A96DF42" w14:textId="77777777" w:rsidR="00670FA1" w:rsidRDefault="00670FA1">
      <w:pPr>
        <w:sectPr w:rsidR="00670F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FA4F0" w14:textId="77777777" w:rsidR="00670FA1" w:rsidRDefault="003165E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c"/>
        <w:tblW w:w="0" w:type="auto"/>
        <w:tblInd w:w="120" w:type="dxa"/>
        <w:tblLook w:val="04A0" w:firstRow="1" w:lastRow="0" w:firstColumn="1" w:lastColumn="0" w:noHBand="0" w:noVBand="1"/>
      </w:tblPr>
      <w:tblGrid>
        <w:gridCol w:w="555"/>
        <w:gridCol w:w="8505"/>
        <w:gridCol w:w="993"/>
        <w:gridCol w:w="1842"/>
        <w:gridCol w:w="2033"/>
      </w:tblGrid>
      <w:tr w:rsidR="00156518" w:rsidRPr="00A35BD2" w14:paraId="56EB9661" w14:textId="77777777" w:rsidTr="00A35BD2">
        <w:tc>
          <w:tcPr>
            <w:tcW w:w="555" w:type="dxa"/>
            <w:vMerge w:val="restart"/>
          </w:tcPr>
          <w:p w14:paraId="0916639E" w14:textId="77777777" w:rsidR="00156518" w:rsidRPr="00A35BD2" w:rsidRDefault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2CA54910" w14:textId="676E2F38" w:rsidR="00156518" w:rsidRPr="00A35BD2" w:rsidRDefault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505" w:type="dxa"/>
            <w:vMerge w:val="restart"/>
          </w:tcPr>
          <w:p w14:paraId="5BF0C82C" w14:textId="7A84DFAE" w:rsidR="00156518" w:rsidRPr="00A35BD2" w:rsidRDefault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урока </w:t>
            </w:r>
          </w:p>
        </w:tc>
        <w:tc>
          <w:tcPr>
            <w:tcW w:w="4868" w:type="dxa"/>
            <w:gridSpan w:val="3"/>
          </w:tcPr>
          <w:p w14:paraId="402B4464" w14:textId="788C4D7E" w:rsidR="00156518" w:rsidRPr="00A35BD2" w:rsidRDefault="0015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56518" w:rsidRPr="00A35BD2" w14:paraId="333B2497" w14:textId="77777777" w:rsidTr="00A35BD2">
        <w:tc>
          <w:tcPr>
            <w:tcW w:w="555" w:type="dxa"/>
            <w:vMerge/>
          </w:tcPr>
          <w:p w14:paraId="3E19BBA0" w14:textId="77777777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  <w:vMerge/>
          </w:tcPr>
          <w:p w14:paraId="7C3FC030" w14:textId="77777777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14:paraId="34BCF430" w14:textId="2335D6FB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vAlign w:val="center"/>
          </w:tcPr>
          <w:p w14:paraId="7769EC64" w14:textId="77777777" w:rsidR="00A35BD2" w:rsidRPr="00A35BD2" w:rsidRDefault="00156518" w:rsidP="001565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</w:t>
            </w:r>
          </w:p>
          <w:p w14:paraId="4FF0ADED" w14:textId="79561B8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  <w:tc>
          <w:tcPr>
            <w:tcW w:w="2033" w:type="dxa"/>
            <w:vAlign w:val="center"/>
          </w:tcPr>
          <w:p w14:paraId="241D1689" w14:textId="77777777" w:rsidR="00A35BD2" w:rsidRPr="00A35BD2" w:rsidRDefault="00156518" w:rsidP="001565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</w:t>
            </w:r>
          </w:p>
          <w:p w14:paraId="5F4D4ACB" w14:textId="359EB1F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</w:tc>
      </w:tr>
      <w:tr w:rsidR="00A35BD2" w:rsidRPr="00A35BD2" w14:paraId="38C4AC41" w14:textId="77777777" w:rsidTr="00A35BD2">
        <w:trPr>
          <w:trHeight w:val="454"/>
        </w:trPr>
        <w:tc>
          <w:tcPr>
            <w:tcW w:w="555" w:type="dxa"/>
          </w:tcPr>
          <w:p w14:paraId="26F4FBAE" w14:textId="262CAA5D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  <w:vAlign w:val="center"/>
          </w:tcPr>
          <w:p w14:paraId="1F680007" w14:textId="0C053128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на компьютере. История развития вычислительной техники.</w:t>
            </w:r>
          </w:p>
        </w:tc>
        <w:tc>
          <w:tcPr>
            <w:tcW w:w="993" w:type="dxa"/>
            <w:vAlign w:val="center"/>
          </w:tcPr>
          <w:p w14:paraId="73D5E0C2" w14:textId="70C43B57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6F1C78F8" w14:textId="1F6C93E6" w:rsidR="00156518" w:rsidRPr="00A35BD2" w:rsidRDefault="00593FAC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</w:t>
            </w:r>
          </w:p>
        </w:tc>
        <w:tc>
          <w:tcPr>
            <w:tcW w:w="2033" w:type="dxa"/>
            <w:vAlign w:val="center"/>
          </w:tcPr>
          <w:p w14:paraId="3259C418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5BD2" w:rsidRPr="00A35BD2" w14:paraId="081BD828" w14:textId="77777777" w:rsidTr="00A35BD2">
        <w:trPr>
          <w:trHeight w:val="454"/>
        </w:trPr>
        <w:tc>
          <w:tcPr>
            <w:tcW w:w="555" w:type="dxa"/>
          </w:tcPr>
          <w:p w14:paraId="6C1103CA" w14:textId="1A9082C9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5" w:type="dxa"/>
            <w:vAlign w:val="center"/>
          </w:tcPr>
          <w:p w14:paraId="63CB55D7" w14:textId="3E3B84EE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</w:rPr>
              <w:t>Архитектура персональных компьютеров.</w:t>
            </w:r>
          </w:p>
        </w:tc>
        <w:tc>
          <w:tcPr>
            <w:tcW w:w="993" w:type="dxa"/>
            <w:vAlign w:val="center"/>
          </w:tcPr>
          <w:p w14:paraId="0AA903E2" w14:textId="332561BB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106A25D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468F722C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D2" w:rsidRPr="00A35BD2" w14:paraId="62CD2848" w14:textId="77777777" w:rsidTr="00A35BD2">
        <w:trPr>
          <w:trHeight w:val="454"/>
        </w:trPr>
        <w:tc>
          <w:tcPr>
            <w:tcW w:w="555" w:type="dxa"/>
          </w:tcPr>
          <w:p w14:paraId="2F4025AA" w14:textId="34F61A0F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5" w:type="dxa"/>
            <w:vAlign w:val="center"/>
          </w:tcPr>
          <w:p w14:paraId="4AF1A7E6" w14:textId="0C6762B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системы, основные характеристики.</w:t>
            </w:r>
          </w:p>
        </w:tc>
        <w:tc>
          <w:tcPr>
            <w:tcW w:w="993" w:type="dxa"/>
            <w:vAlign w:val="center"/>
          </w:tcPr>
          <w:p w14:paraId="33C304C9" w14:textId="3C2316C7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5B9B71E1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756C9CED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D2" w:rsidRPr="00A35BD2" w14:paraId="12089FB9" w14:textId="77777777" w:rsidTr="00A35BD2">
        <w:trPr>
          <w:trHeight w:val="454"/>
        </w:trPr>
        <w:tc>
          <w:tcPr>
            <w:tcW w:w="555" w:type="dxa"/>
          </w:tcPr>
          <w:p w14:paraId="738F397B" w14:textId="60527E66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5" w:type="dxa"/>
            <w:vAlign w:val="center"/>
          </w:tcPr>
          <w:p w14:paraId="589D1007" w14:textId="7541A8FD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Операционные системы, основные характеристики.</w:t>
            </w:r>
          </w:p>
        </w:tc>
        <w:tc>
          <w:tcPr>
            <w:tcW w:w="993" w:type="dxa"/>
            <w:vAlign w:val="center"/>
          </w:tcPr>
          <w:p w14:paraId="1C7CCF8F" w14:textId="292DB3F3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7B3373D1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7FEF1514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D2" w:rsidRPr="00A35BD2" w14:paraId="68FAF553" w14:textId="77777777" w:rsidTr="00A35BD2">
        <w:trPr>
          <w:trHeight w:val="454"/>
        </w:trPr>
        <w:tc>
          <w:tcPr>
            <w:tcW w:w="555" w:type="dxa"/>
          </w:tcPr>
          <w:p w14:paraId="6FE42EA2" w14:textId="57C7FDCC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505" w:type="dxa"/>
            <w:vAlign w:val="center"/>
          </w:tcPr>
          <w:p w14:paraId="1FDDE00F" w14:textId="72FCF4CF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от несанкционированного доступа к информации</w:t>
            </w:r>
          </w:p>
        </w:tc>
        <w:tc>
          <w:tcPr>
            <w:tcW w:w="993" w:type="dxa"/>
            <w:vAlign w:val="center"/>
          </w:tcPr>
          <w:p w14:paraId="1DE965CF" w14:textId="079E17CC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DF37F2F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2162DE68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5BD2" w:rsidRPr="00A35BD2" w14:paraId="2C2D729C" w14:textId="77777777" w:rsidTr="00A35BD2">
        <w:trPr>
          <w:trHeight w:val="454"/>
        </w:trPr>
        <w:tc>
          <w:tcPr>
            <w:tcW w:w="555" w:type="dxa"/>
          </w:tcPr>
          <w:p w14:paraId="7EA25E2B" w14:textId="2E6066C8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505" w:type="dxa"/>
            <w:vAlign w:val="center"/>
          </w:tcPr>
          <w:p w14:paraId="3603A2D7" w14:textId="6D488FA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3" w:type="dxa"/>
            <w:vAlign w:val="center"/>
          </w:tcPr>
          <w:p w14:paraId="448AD877" w14:textId="595D3B15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D9F1637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7B23EC4E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5BD2" w:rsidRPr="00A35BD2" w14:paraId="31B58E3C" w14:textId="77777777" w:rsidTr="00A35BD2">
        <w:trPr>
          <w:trHeight w:val="454"/>
        </w:trPr>
        <w:tc>
          <w:tcPr>
            <w:tcW w:w="555" w:type="dxa"/>
          </w:tcPr>
          <w:p w14:paraId="66929154" w14:textId="4353E12B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505" w:type="dxa"/>
            <w:vAlign w:val="center"/>
          </w:tcPr>
          <w:p w14:paraId="1FDE285F" w14:textId="13BAD2A8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вирусы и защита от них.</w:t>
            </w:r>
          </w:p>
        </w:tc>
        <w:tc>
          <w:tcPr>
            <w:tcW w:w="993" w:type="dxa"/>
            <w:vAlign w:val="center"/>
          </w:tcPr>
          <w:p w14:paraId="28BF8AB9" w14:textId="68B06B3E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57399640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5745F42F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3F50EED1" w14:textId="77777777" w:rsidTr="00A35BD2">
        <w:trPr>
          <w:trHeight w:val="454"/>
        </w:trPr>
        <w:tc>
          <w:tcPr>
            <w:tcW w:w="555" w:type="dxa"/>
          </w:tcPr>
          <w:p w14:paraId="1B7DE0E5" w14:textId="03F218A6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5" w:type="dxa"/>
            <w:vAlign w:val="center"/>
          </w:tcPr>
          <w:p w14:paraId="47297740" w14:textId="568B0B21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Троянские программы и защита от них. </w:t>
            </w:r>
          </w:p>
        </w:tc>
        <w:tc>
          <w:tcPr>
            <w:tcW w:w="993" w:type="dxa"/>
            <w:vAlign w:val="center"/>
          </w:tcPr>
          <w:p w14:paraId="1CD0A5B9" w14:textId="530F28D3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0B726B06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3F807D3A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7688A75D" w14:textId="77777777" w:rsidTr="00A35BD2">
        <w:trPr>
          <w:trHeight w:val="454"/>
        </w:trPr>
        <w:tc>
          <w:tcPr>
            <w:tcW w:w="555" w:type="dxa"/>
          </w:tcPr>
          <w:p w14:paraId="3C0360C2" w14:textId="79A84C9A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5" w:type="dxa"/>
            <w:vAlign w:val="center"/>
          </w:tcPr>
          <w:p w14:paraId="68A3C725" w14:textId="2F36C43C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Хакерские утилиты и защита от них.</w:t>
            </w:r>
          </w:p>
        </w:tc>
        <w:tc>
          <w:tcPr>
            <w:tcW w:w="993" w:type="dxa"/>
            <w:vAlign w:val="center"/>
          </w:tcPr>
          <w:p w14:paraId="6E1BBA05" w14:textId="5703AB39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38BC3B04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2830E331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0CD4BCAA" w14:textId="77777777" w:rsidTr="00A35BD2">
        <w:trPr>
          <w:trHeight w:val="454"/>
        </w:trPr>
        <w:tc>
          <w:tcPr>
            <w:tcW w:w="555" w:type="dxa"/>
          </w:tcPr>
          <w:p w14:paraId="0731490E" w14:textId="4A2941C7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505" w:type="dxa"/>
            <w:vAlign w:val="center"/>
          </w:tcPr>
          <w:p w14:paraId="08CC4BF2" w14:textId="704CF5BC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 работа по теме «Компьютер как средство автоматизации информационных процессов»</w:t>
            </w:r>
          </w:p>
        </w:tc>
        <w:tc>
          <w:tcPr>
            <w:tcW w:w="993" w:type="dxa"/>
            <w:vAlign w:val="center"/>
          </w:tcPr>
          <w:p w14:paraId="208A3CB0" w14:textId="42CC99CD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7246E122" w14:textId="3E351D1F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3" w:type="dxa"/>
            <w:vAlign w:val="center"/>
          </w:tcPr>
          <w:p w14:paraId="2437D435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28423FE6" w14:textId="77777777" w:rsidTr="00A35BD2">
        <w:trPr>
          <w:trHeight w:val="454"/>
        </w:trPr>
        <w:tc>
          <w:tcPr>
            <w:tcW w:w="555" w:type="dxa"/>
          </w:tcPr>
          <w:p w14:paraId="3AF60D64" w14:textId="7D674FED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505" w:type="dxa"/>
            <w:vAlign w:val="center"/>
          </w:tcPr>
          <w:p w14:paraId="537C1585" w14:textId="77777777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как метод познания. </w:t>
            </w:r>
          </w:p>
          <w:p w14:paraId="0C6C7A0A" w14:textId="5A5282A1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Системный подход в моделировании. </w:t>
            </w:r>
          </w:p>
        </w:tc>
        <w:tc>
          <w:tcPr>
            <w:tcW w:w="993" w:type="dxa"/>
            <w:vAlign w:val="center"/>
          </w:tcPr>
          <w:p w14:paraId="38929AC3" w14:textId="16AB0B53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6B480F77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46864643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1BCF9D82" w14:textId="77777777" w:rsidTr="00A35BD2">
        <w:trPr>
          <w:trHeight w:val="454"/>
        </w:trPr>
        <w:tc>
          <w:tcPr>
            <w:tcW w:w="555" w:type="dxa"/>
          </w:tcPr>
          <w:p w14:paraId="300A4A40" w14:textId="5A4207FE" w:rsidR="00156518" w:rsidRPr="00A35BD2" w:rsidRDefault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505" w:type="dxa"/>
          </w:tcPr>
          <w:p w14:paraId="15CF3772" w14:textId="69430E52" w:rsidR="00156518" w:rsidRPr="00A35BD2" w:rsidRDefault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 подход в моделировании.</w:t>
            </w:r>
          </w:p>
        </w:tc>
        <w:tc>
          <w:tcPr>
            <w:tcW w:w="993" w:type="dxa"/>
            <w:vAlign w:val="center"/>
          </w:tcPr>
          <w:p w14:paraId="498EC640" w14:textId="3ADE398F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05585F6E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2A51B669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18" w:rsidRPr="00A35BD2" w14:paraId="3C1F84C3" w14:textId="77777777" w:rsidTr="00A35BD2">
        <w:trPr>
          <w:trHeight w:val="454"/>
        </w:trPr>
        <w:tc>
          <w:tcPr>
            <w:tcW w:w="555" w:type="dxa"/>
          </w:tcPr>
          <w:p w14:paraId="0C71C148" w14:textId="64FD80C9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505" w:type="dxa"/>
            <w:vAlign w:val="center"/>
          </w:tcPr>
          <w:p w14:paraId="72C15E43" w14:textId="77777777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Формализация. Основные этапы разработки и исследования </w:t>
            </w:r>
          </w:p>
          <w:p w14:paraId="03109F35" w14:textId="7F4A1D35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моделей на компьютере.</w:t>
            </w:r>
          </w:p>
        </w:tc>
        <w:tc>
          <w:tcPr>
            <w:tcW w:w="993" w:type="dxa"/>
            <w:vAlign w:val="center"/>
          </w:tcPr>
          <w:p w14:paraId="2FB862A3" w14:textId="7A52E495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4FACCB67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33040423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18" w:rsidRPr="00A35BD2" w14:paraId="4977ACA5" w14:textId="77777777" w:rsidTr="00A35BD2">
        <w:trPr>
          <w:trHeight w:val="454"/>
        </w:trPr>
        <w:tc>
          <w:tcPr>
            <w:tcW w:w="555" w:type="dxa"/>
          </w:tcPr>
          <w:p w14:paraId="4D54FB89" w14:textId="5178EFAC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505" w:type="dxa"/>
            <w:vAlign w:val="center"/>
          </w:tcPr>
          <w:p w14:paraId="504298DA" w14:textId="594F779C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физических и астрономических  моделей.</w:t>
            </w:r>
          </w:p>
        </w:tc>
        <w:tc>
          <w:tcPr>
            <w:tcW w:w="993" w:type="dxa"/>
            <w:vAlign w:val="center"/>
          </w:tcPr>
          <w:p w14:paraId="25EEB41F" w14:textId="59182CD3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5180C355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53D264F3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31CED7DC" w14:textId="77777777" w:rsidTr="00A35BD2">
        <w:trPr>
          <w:trHeight w:val="454"/>
        </w:trPr>
        <w:tc>
          <w:tcPr>
            <w:tcW w:w="555" w:type="dxa"/>
          </w:tcPr>
          <w:p w14:paraId="61378F19" w14:textId="484A662A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5" w:type="dxa"/>
            <w:vAlign w:val="center"/>
          </w:tcPr>
          <w:p w14:paraId="58AC712A" w14:textId="77777777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химических и биологических моделей. </w:t>
            </w:r>
          </w:p>
          <w:p w14:paraId="2B798DA5" w14:textId="7A332E1E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webHidden/>
                <w:sz w:val="24"/>
                <w:szCs w:val="24"/>
                <w:lang w:val="ru-RU"/>
              </w:rPr>
              <w:t>Практическое задание</w:t>
            </w:r>
          </w:p>
        </w:tc>
        <w:tc>
          <w:tcPr>
            <w:tcW w:w="993" w:type="dxa"/>
            <w:vAlign w:val="center"/>
          </w:tcPr>
          <w:p w14:paraId="713BCB6E" w14:textId="0F7C8EDF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DF828A9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543C8BDF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18" w:rsidRPr="00A35BD2" w14:paraId="5C313587" w14:textId="77777777" w:rsidTr="00A35BD2">
        <w:trPr>
          <w:trHeight w:val="454"/>
        </w:trPr>
        <w:tc>
          <w:tcPr>
            <w:tcW w:w="555" w:type="dxa"/>
          </w:tcPr>
          <w:p w14:paraId="53721F7F" w14:textId="13604A91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505" w:type="dxa"/>
            <w:vAlign w:val="center"/>
          </w:tcPr>
          <w:p w14:paraId="07C78A13" w14:textId="77777777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графов и деревьев при описании объектов</w:t>
            </w:r>
          </w:p>
          <w:p w14:paraId="5C2F27BF" w14:textId="1656D906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процессов окружающего мира. Практическая задание.</w:t>
            </w:r>
          </w:p>
        </w:tc>
        <w:tc>
          <w:tcPr>
            <w:tcW w:w="993" w:type="dxa"/>
            <w:vAlign w:val="center"/>
          </w:tcPr>
          <w:p w14:paraId="1814B7B6" w14:textId="3881A9EC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6DD8751D" w14:textId="516054B8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2411DBFD" w14:textId="779EFEEB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56518" w:rsidRPr="00A35BD2" w14:paraId="73CD8421" w14:textId="77777777" w:rsidTr="00A35BD2">
        <w:trPr>
          <w:trHeight w:val="454"/>
        </w:trPr>
        <w:tc>
          <w:tcPr>
            <w:tcW w:w="555" w:type="dxa"/>
          </w:tcPr>
          <w:p w14:paraId="2A2C5BC3" w14:textId="4F0DFEE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8505" w:type="dxa"/>
            <w:vAlign w:val="center"/>
          </w:tcPr>
          <w:p w14:paraId="02C9110D" w14:textId="562FCAB5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№2  по теме «Моделирование и формализация»</w:t>
            </w:r>
          </w:p>
        </w:tc>
        <w:tc>
          <w:tcPr>
            <w:tcW w:w="993" w:type="dxa"/>
            <w:vAlign w:val="center"/>
          </w:tcPr>
          <w:p w14:paraId="769FBE97" w14:textId="5366396F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695FA0C4" w14:textId="13B63D74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3" w:type="dxa"/>
            <w:vAlign w:val="center"/>
          </w:tcPr>
          <w:p w14:paraId="14A75DFE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5BF7897C" w14:textId="77777777" w:rsidTr="00A35BD2">
        <w:trPr>
          <w:trHeight w:val="454"/>
        </w:trPr>
        <w:tc>
          <w:tcPr>
            <w:tcW w:w="555" w:type="dxa"/>
          </w:tcPr>
          <w:p w14:paraId="17A3EF64" w14:textId="467BE67B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505" w:type="dxa"/>
            <w:vAlign w:val="center"/>
          </w:tcPr>
          <w:p w14:paraId="072382F5" w14:textId="1CD08B0E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Табличные базы данных. Система управления базами данных. </w:t>
            </w:r>
          </w:p>
        </w:tc>
        <w:tc>
          <w:tcPr>
            <w:tcW w:w="993" w:type="dxa"/>
            <w:vAlign w:val="center"/>
          </w:tcPr>
          <w:p w14:paraId="7863AA3F" w14:textId="29A662AD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22872A66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36725A1B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2DE2FD4A" w14:textId="77777777" w:rsidTr="00A35BD2">
        <w:trPr>
          <w:trHeight w:val="454"/>
        </w:trPr>
        <w:tc>
          <w:tcPr>
            <w:tcW w:w="555" w:type="dxa"/>
          </w:tcPr>
          <w:p w14:paraId="5B868118" w14:textId="0523DA45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505" w:type="dxa"/>
            <w:vAlign w:val="center"/>
          </w:tcPr>
          <w:p w14:paraId="5213643D" w14:textId="5A570657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  «Создание табличной базы данных».</w:t>
            </w:r>
          </w:p>
        </w:tc>
        <w:tc>
          <w:tcPr>
            <w:tcW w:w="993" w:type="dxa"/>
            <w:vAlign w:val="center"/>
          </w:tcPr>
          <w:p w14:paraId="4CF94EED" w14:textId="6F245080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355C0FA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5BD8F95B" w14:textId="5F312D8B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56518" w:rsidRPr="00A35BD2" w14:paraId="76C83C6A" w14:textId="77777777" w:rsidTr="00A35BD2">
        <w:trPr>
          <w:trHeight w:val="454"/>
        </w:trPr>
        <w:tc>
          <w:tcPr>
            <w:tcW w:w="555" w:type="dxa"/>
          </w:tcPr>
          <w:p w14:paraId="563BA59A" w14:textId="02D58C0A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5" w:type="dxa"/>
            <w:vAlign w:val="center"/>
          </w:tcPr>
          <w:p w14:paraId="494CDD49" w14:textId="579B303D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формы для просмотра и редактирования записей в табличной БД. Практическая работа 3.2  «Создание формы в табличной БД». </w:t>
            </w:r>
          </w:p>
        </w:tc>
        <w:tc>
          <w:tcPr>
            <w:tcW w:w="993" w:type="dxa"/>
            <w:vAlign w:val="center"/>
          </w:tcPr>
          <w:p w14:paraId="24D21948" w14:textId="7CAD0ED3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2B2097E1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1C6F5979" w14:textId="161EB2FC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56518" w:rsidRPr="00A35BD2" w14:paraId="639AF9E0" w14:textId="77777777" w:rsidTr="00A35BD2">
        <w:trPr>
          <w:trHeight w:val="454"/>
        </w:trPr>
        <w:tc>
          <w:tcPr>
            <w:tcW w:w="555" w:type="dxa"/>
          </w:tcPr>
          <w:p w14:paraId="21C82910" w14:textId="5DCA59C3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505" w:type="dxa"/>
            <w:vAlign w:val="center"/>
          </w:tcPr>
          <w:p w14:paraId="16DC1D50" w14:textId="77967EEE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записей в табличной БД с помощью фильтров и запросов. Практическая работа 3.3  «Поиск записей в табличной БД».</w:t>
            </w:r>
          </w:p>
        </w:tc>
        <w:tc>
          <w:tcPr>
            <w:tcW w:w="993" w:type="dxa"/>
            <w:vAlign w:val="center"/>
          </w:tcPr>
          <w:p w14:paraId="155D3904" w14:textId="32C52A9D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346115B6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0B8AB6FF" w14:textId="5100A44C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56518" w:rsidRPr="00A35BD2" w14:paraId="04221D8B" w14:textId="77777777" w:rsidTr="00A35BD2">
        <w:trPr>
          <w:trHeight w:val="454"/>
        </w:trPr>
        <w:tc>
          <w:tcPr>
            <w:tcW w:w="555" w:type="dxa"/>
          </w:tcPr>
          <w:p w14:paraId="7C4E2B1E" w14:textId="2A1748B3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5" w:type="dxa"/>
            <w:vAlign w:val="center"/>
          </w:tcPr>
          <w:p w14:paraId="5DD915DB" w14:textId="63906A71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Сортировка записей в табличной БД. Практическая работа 3.4  «Сортировка записей в БД». Практическая работа 3.5  «Создание отчётов в БД».</w:t>
            </w:r>
          </w:p>
        </w:tc>
        <w:tc>
          <w:tcPr>
            <w:tcW w:w="993" w:type="dxa"/>
            <w:vAlign w:val="center"/>
          </w:tcPr>
          <w:p w14:paraId="6C286B6A" w14:textId="20ABDA98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65ADC12F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55D915B1" w14:textId="7BEDAAAB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56518" w:rsidRPr="00A35BD2" w14:paraId="65C5E9E1" w14:textId="77777777" w:rsidTr="00A35BD2">
        <w:trPr>
          <w:trHeight w:val="454"/>
        </w:trPr>
        <w:tc>
          <w:tcPr>
            <w:tcW w:w="555" w:type="dxa"/>
          </w:tcPr>
          <w:p w14:paraId="05089EA3" w14:textId="4D561F7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05" w:type="dxa"/>
            <w:vAlign w:val="center"/>
          </w:tcPr>
          <w:p w14:paraId="36BA8604" w14:textId="077363B1" w:rsidR="00156518" w:rsidRPr="00A35BD2" w:rsidRDefault="00156518" w:rsidP="00A35B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Иерархическая модель данных </w:t>
            </w:r>
          </w:p>
        </w:tc>
        <w:tc>
          <w:tcPr>
            <w:tcW w:w="993" w:type="dxa"/>
            <w:vAlign w:val="center"/>
          </w:tcPr>
          <w:p w14:paraId="2CB42723" w14:textId="67B95DD3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64E41D5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5340533B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18" w:rsidRPr="00A35BD2" w14:paraId="0B2B2862" w14:textId="77777777" w:rsidTr="00A35BD2">
        <w:trPr>
          <w:trHeight w:val="454"/>
        </w:trPr>
        <w:tc>
          <w:tcPr>
            <w:tcW w:w="555" w:type="dxa"/>
          </w:tcPr>
          <w:p w14:paraId="06A7648D" w14:textId="4866E9BE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505" w:type="dxa"/>
            <w:vAlign w:val="center"/>
          </w:tcPr>
          <w:p w14:paraId="5EC92B3F" w14:textId="456C2F6D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Сетевые базы данных.  Практическая работа 3.7   «Создание генеалогического древа семьи».</w:t>
            </w:r>
          </w:p>
        </w:tc>
        <w:tc>
          <w:tcPr>
            <w:tcW w:w="993" w:type="dxa"/>
            <w:vAlign w:val="center"/>
          </w:tcPr>
          <w:p w14:paraId="668CE84D" w14:textId="4D5163A8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46B8B8B3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379285FE" w14:textId="46691579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56518" w:rsidRPr="00A35BD2" w14:paraId="6F5384AD" w14:textId="77777777" w:rsidTr="00A35BD2">
        <w:trPr>
          <w:trHeight w:val="454"/>
        </w:trPr>
        <w:tc>
          <w:tcPr>
            <w:tcW w:w="555" w:type="dxa"/>
          </w:tcPr>
          <w:p w14:paraId="3A391712" w14:textId="4511EC4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505" w:type="dxa"/>
            <w:vAlign w:val="center"/>
          </w:tcPr>
          <w:p w14:paraId="3B36E0A3" w14:textId="62643E17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«Базы данных».</w:t>
            </w:r>
          </w:p>
        </w:tc>
        <w:tc>
          <w:tcPr>
            <w:tcW w:w="993" w:type="dxa"/>
            <w:vAlign w:val="center"/>
          </w:tcPr>
          <w:p w14:paraId="4354918D" w14:textId="48699CF2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E609AE0" w14:textId="16B6CF87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33" w:type="dxa"/>
            <w:vAlign w:val="center"/>
          </w:tcPr>
          <w:p w14:paraId="7B22563E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18" w:rsidRPr="00A35BD2" w14:paraId="48B1FB21" w14:textId="77777777" w:rsidTr="00A35BD2">
        <w:trPr>
          <w:trHeight w:val="454"/>
        </w:trPr>
        <w:tc>
          <w:tcPr>
            <w:tcW w:w="555" w:type="dxa"/>
          </w:tcPr>
          <w:p w14:paraId="618CCF86" w14:textId="51A798E3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505" w:type="dxa"/>
            <w:vAlign w:val="center"/>
          </w:tcPr>
          <w:p w14:paraId="720229D5" w14:textId="30518AA6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Информационное общество. </w:t>
            </w:r>
            <w:r w:rsidR="00A35BD2"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Информационная культура. </w:t>
            </w:r>
          </w:p>
        </w:tc>
        <w:tc>
          <w:tcPr>
            <w:tcW w:w="993" w:type="dxa"/>
            <w:vAlign w:val="center"/>
          </w:tcPr>
          <w:p w14:paraId="580BCEA2" w14:textId="7E4418D3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5802F93D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05207194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24E07C32" w14:textId="77777777" w:rsidTr="00A35BD2">
        <w:trPr>
          <w:trHeight w:val="454"/>
        </w:trPr>
        <w:tc>
          <w:tcPr>
            <w:tcW w:w="555" w:type="dxa"/>
          </w:tcPr>
          <w:p w14:paraId="559A0998" w14:textId="330C1B8A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505" w:type="dxa"/>
            <w:vAlign w:val="center"/>
          </w:tcPr>
          <w:p w14:paraId="116EF8CB" w14:textId="10AC59D6" w:rsidR="00156518" w:rsidRPr="00A35BD2" w:rsidRDefault="00A35BD2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Правовые основы информационной среды.</w:t>
            </w:r>
            <w:r w:rsidR="00156518"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Информационная безопасность. </w:t>
            </w:r>
          </w:p>
        </w:tc>
        <w:tc>
          <w:tcPr>
            <w:tcW w:w="993" w:type="dxa"/>
            <w:vAlign w:val="center"/>
          </w:tcPr>
          <w:p w14:paraId="694B3ECA" w14:textId="15794BFE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06B4AA52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5BF6C495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10EE6D21" w14:textId="77777777" w:rsidTr="00A35BD2">
        <w:trPr>
          <w:trHeight w:val="454"/>
        </w:trPr>
        <w:tc>
          <w:tcPr>
            <w:tcW w:w="555" w:type="dxa"/>
          </w:tcPr>
          <w:p w14:paraId="726CBE12" w14:textId="1819F44E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505" w:type="dxa"/>
            <w:vAlign w:val="center"/>
          </w:tcPr>
          <w:p w14:paraId="50C4A4A9" w14:textId="590FDC07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993" w:type="dxa"/>
            <w:vAlign w:val="center"/>
          </w:tcPr>
          <w:p w14:paraId="22EDC56E" w14:textId="69651421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6BBE53B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4155BADC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18F00240" w14:textId="77777777" w:rsidTr="00A35BD2">
        <w:trPr>
          <w:trHeight w:val="454"/>
        </w:trPr>
        <w:tc>
          <w:tcPr>
            <w:tcW w:w="555" w:type="dxa"/>
          </w:tcPr>
          <w:p w14:paraId="4C2369BB" w14:textId="378E5693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505" w:type="dxa"/>
            <w:vAlign w:val="center"/>
          </w:tcPr>
          <w:p w14:paraId="059BF7F7" w14:textId="485E8292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развития информационных и коммуникационных технологий. Искусственный интеллект и нейротворчество.</w:t>
            </w:r>
          </w:p>
        </w:tc>
        <w:tc>
          <w:tcPr>
            <w:tcW w:w="993" w:type="dxa"/>
            <w:vAlign w:val="center"/>
          </w:tcPr>
          <w:p w14:paraId="4B8467B7" w14:textId="65C2336B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318BBF08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592C70CB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3D2187B7" w14:textId="77777777" w:rsidTr="00A35BD2">
        <w:trPr>
          <w:trHeight w:val="454"/>
        </w:trPr>
        <w:tc>
          <w:tcPr>
            <w:tcW w:w="555" w:type="dxa"/>
          </w:tcPr>
          <w:p w14:paraId="097ECE20" w14:textId="00E63087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505" w:type="dxa"/>
            <w:vAlign w:val="center"/>
          </w:tcPr>
          <w:p w14:paraId="60B64E5B" w14:textId="35B0D50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«Информация. Кодирование информации. Устройство компьютера и программное обеспечение»</w:t>
            </w:r>
          </w:p>
        </w:tc>
        <w:tc>
          <w:tcPr>
            <w:tcW w:w="993" w:type="dxa"/>
            <w:vAlign w:val="center"/>
          </w:tcPr>
          <w:p w14:paraId="4CE8E3C2" w14:textId="663B6C41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D765621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5FD302DB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076EF5AD" w14:textId="77777777" w:rsidTr="00A35BD2">
        <w:trPr>
          <w:trHeight w:val="454"/>
        </w:trPr>
        <w:tc>
          <w:tcPr>
            <w:tcW w:w="555" w:type="dxa"/>
          </w:tcPr>
          <w:p w14:paraId="25E7678A" w14:textId="51CA4CA4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505" w:type="dxa"/>
            <w:vAlign w:val="center"/>
          </w:tcPr>
          <w:p w14:paraId="397BD168" w14:textId="5BE82149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«Информация. Кодирование информации. Устройство компьютера и программное обеспечение»</w:t>
            </w:r>
          </w:p>
        </w:tc>
        <w:tc>
          <w:tcPr>
            <w:tcW w:w="993" w:type="dxa"/>
            <w:vAlign w:val="center"/>
          </w:tcPr>
          <w:p w14:paraId="5E1D4611" w14:textId="10B4F865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2415D85D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751A279F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7D6B29AA" w14:textId="77777777" w:rsidTr="00A35BD2">
        <w:trPr>
          <w:trHeight w:val="454"/>
        </w:trPr>
        <w:tc>
          <w:tcPr>
            <w:tcW w:w="555" w:type="dxa"/>
          </w:tcPr>
          <w:p w14:paraId="5DE12603" w14:textId="4D2CA02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505" w:type="dxa"/>
            <w:vAlign w:val="center"/>
          </w:tcPr>
          <w:p w14:paraId="217C1F21" w14:textId="7351E7E0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«Алгоритмизация и программирование»</w:t>
            </w:r>
          </w:p>
        </w:tc>
        <w:tc>
          <w:tcPr>
            <w:tcW w:w="993" w:type="dxa"/>
            <w:vAlign w:val="center"/>
          </w:tcPr>
          <w:p w14:paraId="31C2E6E4" w14:textId="09A9FB0F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1D20919F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057F3D9B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4E3C4A3B" w14:textId="77777777" w:rsidTr="00A35BD2">
        <w:trPr>
          <w:trHeight w:val="454"/>
        </w:trPr>
        <w:tc>
          <w:tcPr>
            <w:tcW w:w="555" w:type="dxa"/>
          </w:tcPr>
          <w:p w14:paraId="6CE1DD37" w14:textId="7A93A7DD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505" w:type="dxa"/>
            <w:vAlign w:val="center"/>
          </w:tcPr>
          <w:p w14:paraId="2FF07B32" w14:textId="77D6EF22" w:rsidR="00156518" w:rsidRPr="00A35BD2" w:rsidRDefault="00786A5E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изученного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Практическая работа.</w:t>
            </w:r>
          </w:p>
        </w:tc>
        <w:tc>
          <w:tcPr>
            <w:tcW w:w="993" w:type="dxa"/>
            <w:vAlign w:val="center"/>
          </w:tcPr>
          <w:p w14:paraId="37B2FC84" w14:textId="5911230C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688E1523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2DCDE0F8" w14:textId="0BA0E291" w:rsidR="00156518" w:rsidRPr="00A35BD2" w:rsidRDefault="00786A5E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56518" w:rsidRPr="00A35BD2" w14:paraId="51D79B3D" w14:textId="77777777" w:rsidTr="00A35BD2">
        <w:trPr>
          <w:trHeight w:val="454"/>
        </w:trPr>
        <w:tc>
          <w:tcPr>
            <w:tcW w:w="555" w:type="dxa"/>
          </w:tcPr>
          <w:p w14:paraId="59504C9A" w14:textId="2AA4E825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505" w:type="dxa"/>
            <w:vAlign w:val="center"/>
          </w:tcPr>
          <w:p w14:paraId="78978DFA" w14:textId="3E3C84A8" w:rsidR="00156518" w:rsidRPr="00A35BD2" w:rsidRDefault="00156518" w:rsidP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5B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993" w:type="dxa"/>
            <w:vAlign w:val="center"/>
          </w:tcPr>
          <w:p w14:paraId="692EAE72" w14:textId="017A70D5" w:rsidR="00156518" w:rsidRPr="00A35BD2" w:rsidRDefault="00A35BD2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vAlign w:val="center"/>
          </w:tcPr>
          <w:p w14:paraId="3EE74AB8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vAlign w:val="center"/>
          </w:tcPr>
          <w:p w14:paraId="4A2A3F9F" w14:textId="77777777" w:rsidR="00156518" w:rsidRPr="00A35BD2" w:rsidRDefault="00156518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6518" w:rsidRPr="00A35BD2" w14:paraId="6D8199E1" w14:textId="77777777" w:rsidTr="00A35BD2">
        <w:trPr>
          <w:trHeight w:val="454"/>
        </w:trPr>
        <w:tc>
          <w:tcPr>
            <w:tcW w:w="555" w:type="dxa"/>
          </w:tcPr>
          <w:p w14:paraId="4D9E06AB" w14:textId="77777777" w:rsidR="00156518" w:rsidRPr="00A35BD2" w:rsidRDefault="001565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5" w:type="dxa"/>
          </w:tcPr>
          <w:p w14:paraId="4272B333" w14:textId="2DE19364" w:rsidR="00156518" w:rsidRPr="00EE4CC0" w:rsidRDefault="00EE4C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4C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vAlign w:val="center"/>
          </w:tcPr>
          <w:p w14:paraId="455186A4" w14:textId="4F0DF508" w:rsidR="00156518" w:rsidRPr="00A35BD2" w:rsidRDefault="00EE4CC0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42" w:type="dxa"/>
            <w:vAlign w:val="center"/>
          </w:tcPr>
          <w:p w14:paraId="63A7169F" w14:textId="657E0713" w:rsidR="00156518" w:rsidRPr="00A35BD2" w:rsidRDefault="00EE4CC0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33" w:type="dxa"/>
            <w:vAlign w:val="center"/>
          </w:tcPr>
          <w:p w14:paraId="1C1BB1D3" w14:textId="1908925C" w:rsidR="00156518" w:rsidRPr="00A35BD2" w:rsidRDefault="00786A5E" w:rsidP="00A35B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69643750" w14:textId="77777777" w:rsidR="00670FA1" w:rsidRPr="00EE4CC0" w:rsidRDefault="00670FA1">
      <w:pPr>
        <w:rPr>
          <w:lang w:val="ru-RU"/>
        </w:rPr>
        <w:sectPr w:rsidR="00670FA1" w:rsidRPr="00EE4C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AADEF0" w14:textId="77777777" w:rsidR="00670FA1" w:rsidRPr="00786A5E" w:rsidRDefault="003165EF">
      <w:pPr>
        <w:spacing w:after="0"/>
        <w:ind w:left="120"/>
        <w:rPr>
          <w:lang w:val="ru-RU"/>
        </w:rPr>
      </w:pPr>
      <w:bookmarkStart w:id="11" w:name="block-21948478"/>
      <w:bookmarkEnd w:id="10"/>
      <w:r w:rsidRPr="00786A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A378616" w14:textId="77777777" w:rsidR="00670FA1" w:rsidRPr="00786A5E" w:rsidRDefault="003165EF">
      <w:pPr>
        <w:spacing w:after="0" w:line="480" w:lineRule="auto"/>
        <w:ind w:left="120"/>
        <w:rPr>
          <w:lang w:val="ru-RU"/>
        </w:rPr>
      </w:pPr>
      <w:r w:rsidRPr="00786A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F1FDF38" w14:textId="77777777" w:rsidR="00670FA1" w:rsidRPr="00F61D8A" w:rsidRDefault="003165EF">
      <w:pPr>
        <w:spacing w:after="0" w:line="480" w:lineRule="auto"/>
        <w:ind w:left="120"/>
        <w:rPr>
          <w:lang w:val="ru-RU"/>
        </w:rPr>
      </w:pPr>
      <w:r w:rsidRPr="00F61D8A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Босова Л.Л., Босова А.Ю., Общество с ограниченной ответственностью </w:t>
      </w:r>
      <w:r w:rsidRPr="00156518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F61D8A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r w:rsidRPr="00F61D8A">
        <w:rPr>
          <w:sz w:val="28"/>
          <w:lang w:val="ru-RU"/>
        </w:rPr>
        <w:br/>
      </w:r>
      <w:bookmarkStart w:id="12" w:name="1b9c5cdb-18be-47f9-a030-9274be780126"/>
      <w:r w:rsidRPr="00F61D8A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Угринович Н.Д., Общество с ограниченной ответственностью </w:t>
      </w:r>
      <w:r w:rsidRPr="00156518">
        <w:rPr>
          <w:rFonts w:ascii="Times New Roman" w:hAnsi="Times New Roman"/>
          <w:color w:val="000000"/>
          <w:sz w:val="28"/>
          <w:lang w:val="ru-RU"/>
        </w:rPr>
        <w:t xml:space="preserve">«БИНОМ. </w:t>
      </w:r>
      <w:r w:rsidRPr="00F61D8A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2"/>
    </w:p>
    <w:bookmarkEnd w:id="11"/>
    <w:p w14:paraId="1DF6FDDE" w14:textId="77777777" w:rsidR="003165EF" w:rsidRPr="00F61D8A" w:rsidRDefault="003165EF">
      <w:pPr>
        <w:rPr>
          <w:lang w:val="ru-RU"/>
        </w:rPr>
      </w:pPr>
    </w:p>
    <w:sectPr w:rsidR="003165EF" w:rsidRPr="00F61D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70FA1"/>
    <w:rsid w:val="000E1FB3"/>
    <w:rsid w:val="00144464"/>
    <w:rsid w:val="00156518"/>
    <w:rsid w:val="00210A01"/>
    <w:rsid w:val="003165EF"/>
    <w:rsid w:val="00334390"/>
    <w:rsid w:val="00440E48"/>
    <w:rsid w:val="00496E3D"/>
    <w:rsid w:val="00593FAC"/>
    <w:rsid w:val="00670FA1"/>
    <w:rsid w:val="00745379"/>
    <w:rsid w:val="00786A5E"/>
    <w:rsid w:val="009E7085"/>
    <w:rsid w:val="00A35BD2"/>
    <w:rsid w:val="00A750D9"/>
    <w:rsid w:val="00A87EBE"/>
    <w:rsid w:val="00B37933"/>
    <w:rsid w:val="00D33642"/>
    <w:rsid w:val="00E808FE"/>
    <w:rsid w:val="00EA3F0D"/>
    <w:rsid w:val="00ED3955"/>
    <w:rsid w:val="00EE4CC0"/>
    <w:rsid w:val="00F6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3B33"/>
  <w15:docId w15:val="{11D1F43F-8060-4718-8586-F6535D59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rsid w:val="00440E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e">
    <w:basedOn w:val="a"/>
    <w:next w:val="af"/>
    <w:rsid w:val="0078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1">
    <w:name w:val="p1"/>
    <w:basedOn w:val="a"/>
    <w:rsid w:val="00786A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786A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19</Pages>
  <Words>5232</Words>
  <Characters>29823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Ткаченко</cp:lastModifiedBy>
  <cp:revision>7</cp:revision>
  <dcterms:created xsi:type="dcterms:W3CDTF">2023-11-02T01:50:00Z</dcterms:created>
  <dcterms:modified xsi:type="dcterms:W3CDTF">2024-09-24T13:35:00Z</dcterms:modified>
</cp:coreProperties>
</file>