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FA02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bookmarkStart w:id="0" w:name="block-12899335"/>
      <w:r w:rsidRPr="00D824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CDC371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8246F">
        <w:rPr>
          <w:rFonts w:ascii="Times New Roman" w:hAnsi="Times New Roman"/>
          <w:b/>
          <w:color w:val="000000"/>
          <w:sz w:val="28"/>
          <w:lang w:val="ru-RU"/>
        </w:rPr>
        <w:t>Иркутская область</w:t>
      </w:r>
      <w:bookmarkEnd w:id="1"/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43B7F3D" w14:textId="46AE49CD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Pr="00D8246F">
        <w:rPr>
          <w:sz w:val="28"/>
          <w:lang w:val="ru-RU"/>
        </w:rPr>
        <w:br/>
      </w:r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муниципальное образование </w:t>
      </w:r>
      <w:r w:rsidRPr="00D8246F">
        <w:rPr>
          <w:sz w:val="28"/>
          <w:lang w:val="ru-RU"/>
        </w:rPr>
        <w:br/>
      </w:r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 Куйтунский район</w:t>
      </w:r>
      <w:r w:rsidRPr="00D8246F">
        <w:rPr>
          <w:sz w:val="28"/>
          <w:lang w:val="ru-RU"/>
        </w:rPr>
        <w:br/>
      </w:r>
      <w:bookmarkStart w:id="2" w:name="c2e57544-b06e-4214-b0f2-f2dfb4114124"/>
      <w:bookmarkEnd w:id="2"/>
      <w:r w:rsidRPr="00D8246F">
        <w:rPr>
          <w:rFonts w:ascii="Times New Roman" w:hAnsi="Times New Roman"/>
          <w:b/>
          <w:color w:val="000000"/>
          <w:sz w:val="28"/>
          <w:lang w:val="ru-RU"/>
        </w:rPr>
        <w:t>МКОУ Кундуйская СОШ</w:t>
      </w:r>
    </w:p>
    <w:p w14:paraId="298D3EAC" w14:textId="77777777" w:rsidR="00827215" w:rsidRPr="00D8246F" w:rsidRDefault="00827215">
      <w:pPr>
        <w:spacing w:after="0"/>
        <w:ind w:left="120"/>
        <w:rPr>
          <w:lang w:val="ru-RU"/>
        </w:rPr>
      </w:pPr>
    </w:p>
    <w:p w14:paraId="2AAA1B89" w14:textId="77777777" w:rsidR="00827215" w:rsidRPr="00D8246F" w:rsidRDefault="00827215">
      <w:pPr>
        <w:spacing w:after="0"/>
        <w:ind w:left="120"/>
        <w:rPr>
          <w:lang w:val="ru-RU"/>
        </w:rPr>
      </w:pPr>
    </w:p>
    <w:p w14:paraId="23095ACA" w14:textId="77777777" w:rsidR="00827215" w:rsidRPr="00D8246F" w:rsidRDefault="008272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34D7" w14:paraId="5DC9BF44" w14:textId="77777777" w:rsidTr="00B834D7">
        <w:tc>
          <w:tcPr>
            <w:tcW w:w="3114" w:type="dxa"/>
          </w:tcPr>
          <w:p w14:paraId="51CE2F69" w14:textId="77777777" w:rsidR="00B834D7" w:rsidRDefault="00B834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FDAB01" w14:textId="77777777" w:rsidR="00B834D7" w:rsidRDefault="00B834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 цикла</w:t>
            </w:r>
          </w:p>
          <w:p w14:paraId="379639BA" w14:textId="77777777" w:rsidR="00B834D7" w:rsidRDefault="00B834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3171DC" w14:textId="77777777" w:rsidR="00B834D7" w:rsidRDefault="00B834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[Матвиенко Г.В.]</w:t>
            </w:r>
          </w:p>
          <w:p w14:paraId="18E9BDDF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5A25C949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76A7D4FA" w14:textId="77777777" w:rsidR="00B834D7" w:rsidRDefault="00B834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A26466" w14:textId="77777777" w:rsidR="00B834D7" w:rsidRDefault="00B834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3F24DFC" w14:textId="77777777" w:rsidR="00B834D7" w:rsidRDefault="00B834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71A68779" w14:textId="77777777" w:rsidR="00B834D7" w:rsidRDefault="00B834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A81F60" w14:textId="77777777" w:rsidR="00B834D7" w:rsidRDefault="00B834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14:paraId="78C8676F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№1 </w:t>
            </w:r>
          </w:p>
          <w:p w14:paraId="3B350B0E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7CF5EA21" w14:textId="77777777" w:rsidR="00B834D7" w:rsidRDefault="00B834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23F039" w14:textId="77777777" w:rsidR="00B834D7" w:rsidRDefault="00B834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C3747A" w14:textId="77777777" w:rsidR="00B834D7" w:rsidRDefault="00B834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75847E3" w14:textId="77777777" w:rsidR="00B834D7" w:rsidRDefault="00B834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CA8D0F" w14:textId="77777777" w:rsidR="00B834D7" w:rsidRDefault="00B834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14:paraId="659237C3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№219-осн </w:t>
            </w:r>
          </w:p>
          <w:p w14:paraId="35722056" w14:textId="77777777" w:rsidR="00B834D7" w:rsidRDefault="00B83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14:paraId="764F5DAD" w14:textId="77777777" w:rsidR="00B834D7" w:rsidRDefault="00B834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47E8BB" w14:textId="77777777" w:rsidR="00827215" w:rsidRPr="00B834D7" w:rsidRDefault="00827215" w:rsidP="00B834D7">
      <w:pPr>
        <w:spacing w:after="0"/>
        <w:rPr>
          <w:lang w:val="ru-RU"/>
        </w:rPr>
      </w:pPr>
    </w:p>
    <w:p w14:paraId="61B7FEDC" w14:textId="77777777" w:rsidR="00827215" w:rsidRPr="00B834D7" w:rsidRDefault="00827215">
      <w:pPr>
        <w:spacing w:after="0"/>
        <w:ind w:left="120"/>
        <w:rPr>
          <w:lang w:val="ru-RU"/>
        </w:rPr>
      </w:pPr>
    </w:p>
    <w:p w14:paraId="276F8AEE" w14:textId="77777777" w:rsidR="00827215" w:rsidRPr="00B834D7" w:rsidRDefault="00827215">
      <w:pPr>
        <w:spacing w:after="0"/>
        <w:ind w:left="120"/>
        <w:rPr>
          <w:lang w:val="ru-RU"/>
        </w:rPr>
      </w:pPr>
    </w:p>
    <w:p w14:paraId="7D3184E1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C3A352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r w:rsidRPr="00D824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46F">
        <w:rPr>
          <w:rFonts w:ascii="Times New Roman" w:hAnsi="Times New Roman"/>
          <w:color w:val="000000"/>
          <w:sz w:val="28"/>
          <w:lang w:val="ru-RU"/>
        </w:rPr>
        <w:t xml:space="preserve"> 1764573)</w:t>
      </w:r>
    </w:p>
    <w:p w14:paraId="0094E8C0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BB1B7DB" w14:textId="77777777" w:rsidR="00827215" w:rsidRPr="00D8246F" w:rsidRDefault="00EC6FDC">
      <w:pPr>
        <w:spacing w:after="0" w:line="408" w:lineRule="auto"/>
        <w:ind w:left="120"/>
        <w:jc w:val="center"/>
        <w:rPr>
          <w:lang w:val="ru-RU"/>
        </w:rPr>
      </w:pPr>
      <w:r w:rsidRPr="00D8246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1BE74FE9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13F16CB2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2FE3B458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4D8A58FA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4F8453D3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229099CD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20690047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773C5D1C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61CCF9A6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79A847C3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47D5EFD0" w14:textId="77777777" w:rsidR="00827215" w:rsidRPr="00D8246F" w:rsidRDefault="00827215">
      <w:pPr>
        <w:spacing w:after="0"/>
        <w:ind w:left="120"/>
        <w:jc w:val="center"/>
        <w:rPr>
          <w:lang w:val="ru-RU"/>
        </w:rPr>
      </w:pPr>
    </w:p>
    <w:p w14:paraId="755DCEA8" w14:textId="0CD6F7D8" w:rsidR="00827215" w:rsidRPr="00D8246F" w:rsidRDefault="00EC6FDC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D8246F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D824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246F">
        <w:rPr>
          <w:rFonts w:ascii="Times New Roman" w:hAnsi="Times New Roman"/>
          <w:b/>
          <w:color w:val="000000"/>
          <w:sz w:val="28"/>
          <w:lang w:val="ru-RU"/>
        </w:rPr>
        <w:t>Кундуй, 202</w:t>
      </w:r>
      <w:r w:rsidR="00B834D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</w:p>
    <w:p w14:paraId="76373340" w14:textId="77777777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bookmarkStart w:id="4" w:name="block-12899336"/>
      <w:bookmarkEnd w:id="0"/>
      <w:r w:rsidRPr="00D82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3CF698" w14:textId="77777777" w:rsidR="00827215" w:rsidRPr="00D8246F" w:rsidRDefault="00EC6FDC" w:rsidP="00D824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62CD2618" w14:textId="77777777" w:rsidR="00827215" w:rsidRPr="00D8246F" w:rsidRDefault="00EC6FDC" w:rsidP="00D8246F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142" w:firstLine="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33B50BD" w14:textId="77777777" w:rsidR="00827215" w:rsidRPr="00D8246F" w:rsidRDefault="00EC6FDC" w:rsidP="00D8246F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142" w:firstLine="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59563B0" w14:textId="77777777" w:rsidR="00827215" w:rsidRPr="00D8246F" w:rsidRDefault="00EC6FDC" w:rsidP="00D8246F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142" w:firstLine="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F1E28B0" w14:textId="77777777" w:rsidR="00827215" w:rsidRPr="00D8246F" w:rsidRDefault="00EC6FDC" w:rsidP="00D8246F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142" w:firstLine="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30BA1EF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05017EE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BB2D196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61F564F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</w:t>
      </w: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рациональных чисел на этом не закончится, а будет продолжено в курсе алгебры 7 класса.</w:t>
      </w:r>
    </w:p>
    <w:p w14:paraId="2B3F0757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C096B26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06062C8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CBA3B32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F7DAAE8" w14:textId="77777777" w:rsidR="00827215" w:rsidRPr="00D8246F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3bba1d8-96c6-4edf-a714-0cf8fa85e20b"/>
      <w:r w:rsidRPr="00D8246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14:paraId="23C287D1" w14:textId="77777777" w:rsidR="00D01F75" w:rsidRDefault="00D01F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899337"/>
      <w:bookmarkEnd w:id="4"/>
    </w:p>
    <w:p w14:paraId="2342F7D2" w14:textId="11707EF0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7397A714" w14:textId="77777777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AD82D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47803C7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D9D0923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C743E03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27BB8B5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</w:t>
      </w:r>
      <w:r w:rsidRPr="00D82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умножению. Компоненты действий, связь между ними. Проверка результата арифметического</w:t>
      </w:r>
      <w:r w:rsidRPr="00D82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действия.</w:t>
      </w:r>
      <w:r w:rsidRPr="00D82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 и сочетательное свойства (законы) сложения и умножения, распределительное свойство (закон) умножения.</w:t>
      </w:r>
    </w:p>
    <w:p w14:paraId="5F69B365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букв для обозначения неизвестного компонента и записи свойств арифметических действий.</w:t>
      </w:r>
    </w:p>
    <w:p w14:paraId="75141A02" w14:textId="77777777" w:rsidR="00827215" w:rsidRPr="00A73003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73003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14:paraId="1F36BA49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11954A3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74D666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6"/>
      <w:bookmarkEnd w:id="7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5F5DE39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7"/>
      <w:bookmarkEnd w:id="8"/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FF0185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8E22283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652C6D2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30A227DA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7DFAD9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B123F36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60FC28C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65A75D15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60AAE1D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8"/>
      <w:bookmarkEnd w:id="9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16A7E96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0"/>
      <w:bookmarkEnd w:id="10"/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2B2C407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F171AA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46772C2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FAA456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234905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591A42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прямоугольного параллелепипеда, куба. Единицы измерения объёма.</w:t>
      </w:r>
    </w:p>
    <w:p w14:paraId="4B37AAF0" w14:textId="77777777" w:rsidR="00D01F75" w:rsidRDefault="00D01F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54655B" w14:textId="337283D1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384923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255AA34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135986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025870F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1"/>
      <w:bookmarkEnd w:id="11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5ABB0EC8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2"/>
      <w:bookmarkEnd w:id="12"/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53301AC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0D3F65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E9ED6D9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2EA54236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4E9E35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BC4472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3"/>
      <w:bookmarkEnd w:id="13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63EA208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7EF671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4"/>
      <w:bookmarkEnd w:id="14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651A03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47D0C5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C4E563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44D7CAE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7BB4E1D2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548217C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5"/>
      <w:bookmarkEnd w:id="15"/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1B3976FA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696220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8A310EC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2CD0D0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F7A3AA1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0F28385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1505186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F86CC62" w14:textId="77777777" w:rsidR="00827215" w:rsidRPr="00D01F75" w:rsidRDefault="00EC6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715BD40B" w14:textId="77777777" w:rsidR="00827215" w:rsidRPr="00D8246F" w:rsidRDefault="00827215">
      <w:pPr>
        <w:rPr>
          <w:lang w:val="ru-RU"/>
        </w:rPr>
        <w:sectPr w:rsidR="00827215" w:rsidRPr="00D8246F" w:rsidSect="00B834D7">
          <w:pgSz w:w="11906" w:h="16383"/>
          <w:pgMar w:top="1134" w:right="850" w:bottom="1134" w:left="1418" w:header="720" w:footer="720" w:gutter="0"/>
          <w:cols w:space="720"/>
        </w:sectPr>
      </w:pPr>
    </w:p>
    <w:p w14:paraId="6AE2A15B" w14:textId="77777777" w:rsidR="00827215" w:rsidRPr="00D01F75" w:rsidRDefault="00EC6FDC" w:rsidP="00D01F75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bookmarkStart w:id="16" w:name="block-12899338"/>
      <w:bookmarkEnd w:id="6"/>
      <w:r w:rsidRPr="00D01F7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355078A" w14:textId="77777777" w:rsidR="00827215" w:rsidRPr="00D8246F" w:rsidRDefault="00827215">
      <w:pPr>
        <w:spacing w:after="0" w:line="264" w:lineRule="auto"/>
        <w:ind w:left="120"/>
        <w:jc w:val="both"/>
        <w:rPr>
          <w:lang w:val="ru-RU"/>
        </w:rPr>
      </w:pPr>
    </w:p>
    <w:p w14:paraId="400EE6C4" w14:textId="77777777" w:rsidR="00827215" w:rsidRPr="00D01F75" w:rsidRDefault="00EC6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2B3BE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12A54AD6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A349F46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FCF2EB8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4A40576F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1670A47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09020E2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EE699A8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5FA19C8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5FF6A85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42A64AFB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09750C9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802DB14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09B609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3D63DE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10A838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6312511F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0BEF7DD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37BED0" w14:textId="77777777" w:rsidR="00827215" w:rsidRPr="00D01F75" w:rsidRDefault="00EC6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84385B5" w14:textId="77777777" w:rsidR="00D01F75" w:rsidRDefault="00D01F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A0101E" w14:textId="53B2AA7E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159AEE" w14:textId="77777777" w:rsidR="00827215" w:rsidRPr="00D01F75" w:rsidRDefault="00EC6FDC" w:rsidP="00D01F75">
      <w:p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9CF78EC" w14:textId="77777777" w:rsidR="00827215" w:rsidRPr="00D01F75" w:rsidRDefault="00EC6FDC" w:rsidP="00D01F75">
      <w:pPr>
        <w:spacing w:after="0" w:line="264" w:lineRule="auto"/>
        <w:ind w:left="426"/>
        <w:jc w:val="both"/>
        <w:rPr>
          <w:sz w:val="24"/>
          <w:szCs w:val="24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275EEEAC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FF6F68D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05D76A9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C9DF98D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7B6CFE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1110CCA" w14:textId="77777777" w:rsidR="00827215" w:rsidRPr="00D01F75" w:rsidRDefault="00EC6FDC" w:rsidP="00D01F75">
      <w:pPr>
        <w:numPr>
          <w:ilvl w:val="0"/>
          <w:numId w:val="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62463EC" w14:textId="77777777" w:rsidR="00827215" w:rsidRPr="00D01F75" w:rsidRDefault="00EC6FDC" w:rsidP="00D01F75">
      <w:pPr>
        <w:spacing w:after="0" w:line="264" w:lineRule="auto"/>
        <w:ind w:left="426"/>
        <w:jc w:val="both"/>
        <w:rPr>
          <w:sz w:val="24"/>
          <w:szCs w:val="24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D01F75">
        <w:rPr>
          <w:rFonts w:ascii="Times New Roman" w:hAnsi="Times New Roman"/>
          <w:color w:val="000000"/>
          <w:sz w:val="24"/>
          <w:szCs w:val="24"/>
        </w:rPr>
        <w:t>:</w:t>
      </w:r>
    </w:p>
    <w:p w14:paraId="5D1A1399" w14:textId="77777777" w:rsidR="00827215" w:rsidRPr="00D01F75" w:rsidRDefault="00EC6FDC" w:rsidP="00D01F75">
      <w:pPr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C6EBDA2" w14:textId="77777777" w:rsidR="00827215" w:rsidRPr="00D01F75" w:rsidRDefault="00EC6FDC" w:rsidP="00D01F75">
      <w:pPr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F6DBCA7" w14:textId="77777777" w:rsidR="00827215" w:rsidRPr="00D01F75" w:rsidRDefault="00EC6FDC" w:rsidP="00D01F75">
      <w:pPr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EB337A" w14:textId="77777777" w:rsidR="00827215" w:rsidRPr="00D01F75" w:rsidRDefault="00EC6FDC" w:rsidP="00D01F75">
      <w:pPr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D229CDF" w14:textId="77777777" w:rsidR="00827215" w:rsidRPr="00D01F75" w:rsidRDefault="00EC6FDC" w:rsidP="00D01F75">
      <w:pPr>
        <w:spacing w:after="0" w:line="264" w:lineRule="auto"/>
        <w:ind w:left="426"/>
        <w:jc w:val="both"/>
        <w:rPr>
          <w:sz w:val="24"/>
          <w:szCs w:val="24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73E8F0C6" w14:textId="77777777" w:rsidR="00827215" w:rsidRPr="00D01F75" w:rsidRDefault="00EC6FDC" w:rsidP="00D01F75">
      <w:pPr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4A69CCFF" w14:textId="77777777" w:rsidR="00827215" w:rsidRPr="00D01F75" w:rsidRDefault="00EC6FDC" w:rsidP="00D01F75">
      <w:pPr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EA3039" w14:textId="77777777" w:rsidR="00827215" w:rsidRPr="00D01F75" w:rsidRDefault="00EC6FDC" w:rsidP="00D01F75">
      <w:pPr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48CF86" w14:textId="77777777" w:rsidR="00827215" w:rsidRPr="00D01F75" w:rsidRDefault="00EC6FDC" w:rsidP="00D01F75">
      <w:pPr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4E3932" w14:textId="77777777" w:rsidR="00827215" w:rsidRPr="00D01F75" w:rsidRDefault="00EC6FDC" w:rsidP="00D01F75">
      <w:pPr>
        <w:spacing w:after="0" w:line="264" w:lineRule="auto"/>
        <w:ind w:left="426"/>
        <w:jc w:val="both"/>
        <w:rPr>
          <w:sz w:val="24"/>
          <w:szCs w:val="24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5F51420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611C4C0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B5CB46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34407E1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3EF3F92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668F0B" w14:textId="77777777" w:rsidR="00827215" w:rsidRPr="00D01F75" w:rsidRDefault="00EC6FDC" w:rsidP="00D01F75">
      <w:pPr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80D76A6" w14:textId="77777777" w:rsidR="00D01F75" w:rsidRDefault="00D01F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8A6C05" w14:textId="73A33AA3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F310D9" w14:textId="77777777" w:rsidR="00827215" w:rsidRPr="00D01F75" w:rsidRDefault="00EC6F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DDA277A" w14:textId="77777777" w:rsidR="00827215" w:rsidRPr="00D01F75" w:rsidRDefault="00EC6F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295A92" w14:textId="77777777" w:rsidR="00827215" w:rsidRPr="00D01F75" w:rsidRDefault="00EC6FDC">
      <w:pPr>
        <w:spacing w:after="0" w:line="264" w:lineRule="auto"/>
        <w:ind w:left="120"/>
        <w:jc w:val="both"/>
        <w:rPr>
          <w:sz w:val="24"/>
          <w:szCs w:val="24"/>
        </w:rPr>
      </w:pPr>
      <w:r w:rsidRPr="00D01F7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E847890" w14:textId="77777777" w:rsidR="00827215" w:rsidRPr="00D01F75" w:rsidRDefault="00EC6FD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B12313C" w14:textId="77777777" w:rsidR="00827215" w:rsidRPr="00D01F75" w:rsidRDefault="00EC6FD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F7ADA1" w14:textId="77777777" w:rsidR="00827215" w:rsidRPr="00D01F75" w:rsidRDefault="00EC6FD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1F7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D6FCABC" w14:textId="77777777" w:rsidR="00827215" w:rsidRPr="00D8246F" w:rsidRDefault="00EC6FDC">
      <w:pPr>
        <w:spacing w:after="0" w:line="264" w:lineRule="auto"/>
        <w:ind w:left="120"/>
        <w:jc w:val="both"/>
        <w:rPr>
          <w:lang w:val="ru-RU"/>
        </w:rPr>
      </w:pPr>
      <w:r w:rsidRPr="00D82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0A04410E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04070AE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8"/>
      <w:bookmarkEnd w:id="17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32F9EB3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4E80A8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4E98EAE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F135965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459234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1AAC0FE0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55E9C231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9"/>
      <w:bookmarkEnd w:id="18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03CBA606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6ACEDF3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3315ED8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3810369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10B52E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A78B1DA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0"/>
      <w:bookmarkEnd w:id="19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34BBFAD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C0534A1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EC0C3B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4219C1A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86E49A4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A0BFB42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8B2F548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478B0F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52A879F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BA18A9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14:paraId="1F4ECD07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D1C36E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E73CA1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1"/>
      <w:bookmarkEnd w:id="20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B1D6DDD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30C7B06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0D85073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5931940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73CA56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CA27C0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607D961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4CF430B2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2"/>
      <w:bookmarkEnd w:id="21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4EFD00E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B19128F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BE9D3F5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0475604F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5FC6562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5ECA1A4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3"/>
      <w:bookmarkEnd w:id="22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0A5FAA35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13116981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E0940D3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40892A7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37EEECC1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3FD8B04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10CB0FA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4"/>
      <w:bookmarkEnd w:id="23"/>
      <w:r w:rsidRPr="00D01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924C639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2D54DE6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C1A5E8C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AAA1394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9BDCBD7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141BDFD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222664E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CBB9E8B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4BE1D07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2C6C69EA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627FDB7" w14:textId="77777777" w:rsidR="00827215" w:rsidRPr="00D01F75" w:rsidRDefault="00EC6F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73D28CD" w14:textId="77777777" w:rsidR="00827215" w:rsidRPr="00D8246F" w:rsidRDefault="00827215">
      <w:pPr>
        <w:rPr>
          <w:lang w:val="ru-RU"/>
        </w:rPr>
        <w:sectPr w:rsidR="00827215" w:rsidRPr="00D8246F">
          <w:pgSz w:w="11906" w:h="16383"/>
          <w:pgMar w:top="1134" w:right="850" w:bottom="1134" w:left="1701" w:header="720" w:footer="720" w:gutter="0"/>
          <w:cols w:space="720"/>
        </w:sectPr>
      </w:pPr>
    </w:p>
    <w:p w14:paraId="605319B6" w14:textId="77777777" w:rsidR="00827215" w:rsidRDefault="00EC6FDC">
      <w:pPr>
        <w:spacing w:after="0"/>
        <w:ind w:left="120"/>
      </w:pPr>
      <w:bookmarkStart w:id="24" w:name="block-12899334"/>
      <w:bookmarkEnd w:id="16"/>
      <w:r w:rsidRPr="00D82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0E41C4" w14:textId="77777777" w:rsidR="00827215" w:rsidRDefault="00EC6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7215" w14:paraId="098AC43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DF690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8BD9D" w14:textId="77777777" w:rsidR="00827215" w:rsidRDefault="008272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F1EED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263B4" w14:textId="77777777" w:rsidR="00827215" w:rsidRDefault="00827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7E91A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655E7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1A2F05" w14:textId="77777777" w:rsidR="00827215" w:rsidRDefault="00827215">
            <w:pPr>
              <w:spacing w:after="0"/>
              <w:ind w:left="135"/>
            </w:pPr>
          </w:p>
        </w:tc>
      </w:tr>
      <w:tr w:rsidR="00827215" w14:paraId="125EE6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51219" w14:textId="77777777" w:rsidR="00827215" w:rsidRDefault="00827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40674" w14:textId="77777777" w:rsidR="00827215" w:rsidRDefault="0082721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D83A8E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4B05B9" w14:textId="77777777" w:rsidR="00827215" w:rsidRDefault="0082721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273D28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21527" w14:textId="77777777" w:rsidR="00827215" w:rsidRDefault="0082721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D2576E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0DDC5" w14:textId="77777777" w:rsidR="00827215" w:rsidRDefault="00827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89AFF" w14:textId="77777777" w:rsidR="00827215" w:rsidRDefault="00827215"/>
        </w:tc>
      </w:tr>
      <w:tr w:rsidR="00827215" w:rsidRPr="00B834D7" w14:paraId="61B7C0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C1841A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F5B156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A10C8D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6B7509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759EC2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582CB3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220942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4E565B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3D965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C7C697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1A72F6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B9149E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58D5A8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5A03D3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56A792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6767FB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0CB6CB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CD3C79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5C6AC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F390B8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45C5082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DCCF8B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12E1B6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69D145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8E08D9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F6634A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4C14C2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53FA7E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D6AA6B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549413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C1887F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9E6A0B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571638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FC1D3D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6232F5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C6ABE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BEBCC7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5CE6AC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0A4028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4C191E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6C84E4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:rsidRPr="00B834D7" w14:paraId="62F009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FC0F7B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EAD6F1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44E604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391B12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D03F82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211A04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7215" w14:paraId="154F6A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14124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CDA7F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6FA80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F4DB76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942B55" w14:textId="77777777" w:rsidR="00827215" w:rsidRDefault="00827215"/>
        </w:tc>
      </w:tr>
    </w:tbl>
    <w:p w14:paraId="22B72A58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02F42" w14:textId="77777777" w:rsidR="00827215" w:rsidRDefault="00EC6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7215" w14:paraId="3266F00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1E726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D4D0E" w14:textId="77777777" w:rsidR="00827215" w:rsidRDefault="008272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21163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F1F42F" w14:textId="77777777" w:rsidR="00827215" w:rsidRDefault="00827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17429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20E81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333AE2" w14:textId="77777777" w:rsidR="00827215" w:rsidRDefault="00827215">
            <w:pPr>
              <w:spacing w:after="0"/>
              <w:ind w:left="135"/>
            </w:pPr>
          </w:p>
        </w:tc>
      </w:tr>
      <w:tr w:rsidR="00827215" w14:paraId="31690D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329A" w14:textId="77777777" w:rsidR="00827215" w:rsidRDefault="00827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C086C" w14:textId="77777777" w:rsidR="00827215" w:rsidRDefault="0082721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4C0634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6D32F" w14:textId="77777777" w:rsidR="00827215" w:rsidRDefault="0082721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3060D5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FF8C0C" w14:textId="77777777" w:rsidR="00827215" w:rsidRDefault="0082721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AC5278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4A294" w14:textId="77777777" w:rsidR="00827215" w:rsidRDefault="00827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DF191" w14:textId="77777777" w:rsidR="00827215" w:rsidRDefault="00827215"/>
        </w:tc>
      </w:tr>
      <w:tr w:rsidR="00827215" w:rsidRPr="00B834D7" w14:paraId="2A7EA1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353949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E376D1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520CD6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C35093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F6E148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2D64BE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1A37CE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13A69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EC02B9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312855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E51668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938DF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27997A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68C1F4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0108F5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C182BC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C13712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6A8008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BEB296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D5EBC0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4AC5D2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D269BA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2EE8F9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AC8195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F404E7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6CC83E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4AC073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132609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16E648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8D112D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8CDF4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61E4FA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9A34C5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E73D44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66D796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36567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A11C02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BC3259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E44DF6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8F9C34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683576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0BAF93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BC6E7E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E7DD73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273A0D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EAE42E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40A24A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9EA1BD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7707FA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BF166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C9672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B48E25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BE0F82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65E7EA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7EAEE2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5CF2F3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2BA07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B8EEA6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A806DC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1BF460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7AC12C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517499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:rsidRPr="00B834D7" w14:paraId="51FEF48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77B1CF" w14:textId="77777777" w:rsidR="00827215" w:rsidRDefault="00EC6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ED36C0" w14:textId="77777777" w:rsidR="00827215" w:rsidRDefault="00EC6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5A5AF5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6068D5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A288B8" w14:textId="77777777" w:rsidR="00827215" w:rsidRDefault="008272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63F6C6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7215" w14:paraId="12AEB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8B158" w14:textId="77777777" w:rsidR="00827215" w:rsidRPr="00D8246F" w:rsidRDefault="00EC6FDC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85AEE" w14:textId="77777777" w:rsidR="00827215" w:rsidRDefault="00EC6FDC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852DC2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394863" w14:textId="77777777" w:rsidR="00827215" w:rsidRDefault="00EC6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9AE0CC" w14:textId="77777777" w:rsidR="00827215" w:rsidRDefault="00827215"/>
        </w:tc>
      </w:tr>
    </w:tbl>
    <w:p w14:paraId="546EB67F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BFAF5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75429" w14:textId="77777777" w:rsidR="00827215" w:rsidRDefault="00EC6FDC">
      <w:pPr>
        <w:spacing w:after="0"/>
        <w:ind w:left="120"/>
      </w:pPr>
      <w:bookmarkStart w:id="25" w:name="block-128993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24637C" w14:textId="77777777" w:rsidR="00827215" w:rsidRDefault="00EC6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85"/>
        <w:gridCol w:w="946"/>
        <w:gridCol w:w="1841"/>
        <w:gridCol w:w="1931"/>
        <w:gridCol w:w="3097"/>
      </w:tblGrid>
      <w:tr w:rsidR="00D01F75" w14:paraId="4D1BD630" w14:textId="77777777" w:rsidTr="00D01F7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B8905" w14:textId="77777777" w:rsidR="00D01F75" w:rsidRDefault="00D01F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35959915" w14:textId="47763B6B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ED9BE" w14:textId="7986E7C4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14:paraId="09E43F5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A17B2" w14:textId="6AC743F4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01F75" w14:paraId="19D4E3E3" w14:textId="77777777" w:rsidTr="00D01F7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4D710" w14:textId="77777777" w:rsidR="00D01F75" w:rsidRDefault="00D01F75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B62AC" w14:textId="77777777" w:rsidR="00D01F75" w:rsidRDefault="00D01F7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93474B" w14:textId="0F131989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C8699" w14:textId="78311C2E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2C4CFA" w14:textId="0D044754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2730E" w14:textId="77777777" w:rsidR="00D01F75" w:rsidRDefault="00D01F75"/>
        </w:tc>
      </w:tr>
      <w:tr w:rsidR="00D01F75" w:rsidRPr="00B834D7" w14:paraId="1664C5E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37426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0CD59CF" w14:textId="635D0BAC" w:rsidR="00FA6726" w:rsidRDefault="00FA6726" w:rsidP="00FA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 Действия с натуральными</w:t>
            </w:r>
          </w:p>
          <w:p w14:paraId="3DFC0399" w14:textId="390927ED" w:rsidR="00D01F75" w:rsidRPr="00D8246F" w:rsidRDefault="00FA6726" w:rsidP="00FA67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2E0A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1E30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3F546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6A2961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14:paraId="7E8752C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09F03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CB66D12" w14:textId="77777777" w:rsidR="00FA6726" w:rsidRDefault="00FA6726" w:rsidP="00FA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 Действия с натуральными</w:t>
            </w:r>
          </w:p>
          <w:p w14:paraId="1F511CAA" w14:textId="7D8335DC" w:rsidR="00D01F75" w:rsidRPr="00D8246F" w:rsidRDefault="00FA6726" w:rsidP="00FA67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55F7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BB9B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413DE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FF204F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DF5C92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7FCBE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9BF13F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D046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DD26E" w14:textId="5BE83E20" w:rsidR="00D01F75" w:rsidRDefault="005C3580">
            <w:pPr>
              <w:spacing w:after="0"/>
              <w:ind w:left="135"/>
              <w:jc w:val="center"/>
            </w:pPr>
            <w:r>
              <w:rPr>
                <w:rFonts w:cstheme="minorHAnsi"/>
              </w:rPr>
              <w:t>§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8EB3F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7BAA26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01F75" w14:paraId="2E53055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328E5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8ABF9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1CD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C408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74B3F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17EF391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2BCEC28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0208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9ED0A6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3E03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D619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84CB5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5B9967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75" w:rsidRPr="00B834D7" w14:paraId="2C89BBD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A7B3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256DE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5317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7B58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7C4D2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C77D74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1AE6141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F72DA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79F024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27813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4D48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AA05B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3F50C4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01F75" w:rsidRPr="00B834D7" w14:paraId="21EDC0C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E2EB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A740E2E" w14:textId="24410249" w:rsidR="00D01F75" w:rsidRPr="00E271E6" w:rsidRDefault="00E271E6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0EEC7" w14:textId="77777777" w:rsidR="00D01F75" w:rsidRDefault="00D01F75">
            <w:pPr>
              <w:spacing w:after="0"/>
              <w:ind w:left="135"/>
              <w:jc w:val="center"/>
            </w:pPr>
            <w:r w:rsidRPr="00E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09A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AF4E5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8DD03F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1F75" w:rsidRPr="00B834D7" w14:paraId="7D0E7DF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A10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2178B0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3E965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A63E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77FFD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09E898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75" w:rsidRPr="00B834D7" w14:paraId="7C50104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028EF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D332DB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E723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1928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0050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06636C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01F75" w:rsidRPr="00B834D7" w14:paraId="3CEC983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8DAFD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4A0882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3217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7DD5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746B1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BEDCD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01F75" w14:paraId="4EE0C82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97721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C015BA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5504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5D2B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F19A4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9CE6AB8" w14:textId="77777777" w:rsidR="00D01F75" w:rsidRDefault="00D01F75">
            <w:pPr>
              <w:spacing w:after="0"/>
              <w:ind w:left="135"/>
            </w:pPr>
          </w:p>
        </w:tc>
      </w:tr>
    </w:tbl>
    <w:p w14:paraId="649CE43A" w14:textId="77777777" w:rsidR="00D01F75" w:rsidRDefault="00D01F75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85"/>
        <w:gridCol w:w="946"/>
        <w:gridCol w:w="1841"/>
        <w:gridCol w:w="1931"/>
        <w:gridCol w:w="3097"/>
      </w:tblGrid>
      <w:tr w:rsidR="00D01F75" w:rsidRPr="00B834D7" w14:paraId="2177D32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6C03B9" w14:textId="523C0BC8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AD78B7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E94C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290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86DAD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BAB30B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01F75" w:rsidRPr="00B834D7" w14:paraId="641A9FE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EBC1A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70F8A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F5E4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1AF0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3561F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D87217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F75" w:rsidRPr="00B834D7" w14:paraId="3987A39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52F1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69B8A5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16626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D18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76EB7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F6CF9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1F75" w:rsidRPr="00B834D7" w14:paraId="0B2F422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C6EE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56E4C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93E98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D4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9B3DC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9D3BE1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28CC4ED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08CF6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00A172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6565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AD2B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01D9A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BFDF5D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7578B9B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A120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4929B0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1C7B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67F9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3A40E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35CAD7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508EC93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8FCB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82E51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BBEE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7A76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DE853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1E6712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64599C0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B299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D07461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17ED9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1A3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D804C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A1B4CA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1F75" w14:paraId="640A16B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2C8A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799676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1542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645A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CB816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0915F85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14B356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15E9B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DB4974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C71C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6E5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CEB95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B7F64C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600CCA75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4DD42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DD13E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52D11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C9F5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E8F49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23E6DF2" w14:textId="77777777" w:rsidR="00D01F75" w:rsidRDefault="00D01F75">
            <w:pPr>
              <w:spacing w:after="0"/>
              <w:ind w:left="135"/>
            </w:pPr>
          </w:p>
        </w:tc>
      </w:tr>
      <w:tr w:rsidR="00D01F75" w14:paraId="15E4FA7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FD9E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C18106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39CE7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30BB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D54CD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424E154" w14:textId="77777777" w:rsidR="00D01F75" w:rsidRDefault="00D01F75">
            <w:pPr>
              <w:spacing w:after="0"/>
              <w:ind w:left="135"/>
            </w:pPr>
          </w:p>
        </w:tc>
      </w:tr>
    </w:tbl>
    <w:p w14:paraId="15243542" w14:textId="77777777" w:rsidR="00D01F75" w:rsidRDefault="00D01F75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85"/>
        <w:gridCol w:w="946"/>
        <w:gridCol w:w="1841"/>
        <w:gridCol w:w="1931"/>
        <w:gridCol w:w="3097"/>
      </w:tblGrid>
      <w:tr w:rsidR="00D01F75" w14:paraId="40210A3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A058C" w14:textId="71EC6679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A637C9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E7CB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B77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7450C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8A86B17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21027D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227B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80B613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9E4A5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7862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02AB7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10BF05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14:paraId="4308A885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D4AAF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9B05D9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032DD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17B1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DC55B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D925D0E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57872E9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5C64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003F14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4BEAB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8319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144AA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649C7E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39DA6FB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2C40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2F7E9D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D36D2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FF9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D2E80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AEF4FF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75" w:rsidRPr="00B834D7" w14:paraId="2B9648F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FCD54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D8E48F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360C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4EC7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215FB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7CF6D0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75" w:rsidRPr="00B834D7" w14:paraId="6616301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7AC22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3779E3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CD54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FF5D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D61CB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169E22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1DC9467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408D9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385D25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E4569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B7F2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AADFC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71DD03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01F75" w:rsidRPr="00B834D7" w14:paraId="7616741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A1FCF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A720AC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49B4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6FAD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210AF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0BA4C8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00E974A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7168A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7C8D31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560B7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1C6D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36095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B1FE03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1F75" w:rsidRPr="00B834D7" w14:paraId="7ABD4E7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DCA6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2BA4B5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E985B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A85C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AA2EA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B496BE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01F75" w:rsidRPr="00B834D7" w14:paraId="7291210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77108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1C0FB6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996C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9390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2D0C3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8D871C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75" w:rsidRPr="00B834D7" w14:paraId="3D5CF96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CE58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7EF548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A6DA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D526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6EC57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2FF0B2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</w:tbl>
    <w:p w14:paraId="2D1AA281" w14:textId="77777777" w:rsidR="00D01F75" w:rsidRPr="00A73003" w:rsidRDefault="00D01F75">
      <w:pPr>
        <w:rPr>
          <w:lang w:val="ru-RU"/>
        </w:rPr>
      </w:pPr>
      <w:r w:rsidRPr="00A73003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85"/>
        <w:gridCol w:w="946"/>
        <w:gridCol w:w="1841"/>
        <w:gridCol w:w="1931"/>
        <w:gridCol w:w="3097"/>
      </w:tblGrid>
      <w:tr w:rsidR="00D01F75" w:rsidRPr="00B834D7" w14:paraId="4CABCE2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D954B7" w14:textId="291BDDD9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693B7F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53D2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79A0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AD7D8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8A352C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75" w:rsidRPr="00B834D7" w14:paraId="53C17C4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11501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1396D1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B388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3F10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52618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5680CD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48F860C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8B5E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EF68AF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F480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C1ED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F7410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C2CAD1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01F75" w:rsidRPr="00B834D7" w14:paraId="17629CC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6B3C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54C87B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FEE22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5C86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551A8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45D390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01F75" w:rsidRPr="00B834D7" w14:paraId="4DB2390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24B40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41BBD3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37FD0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2683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94868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EC7451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01F75" w:rsidRPr="00B834D7" w14:paraId="4D96D7E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1B74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921D9F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B2CBA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B2B5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FB985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40D4ED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01F75" w:rsidRPr="00B834D7" w14:paraId="409D699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E4FF6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225CC8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4624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A6A8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365E4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9D58D5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640E38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E8141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F58124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1BF6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A04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89465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2B0087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01F75" w:rsidRPr="00B834D7" w14:paraId="09851F4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6152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14641D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9030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57A7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C8B7B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0AA1F7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742DC79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0E7A0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D6B589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1BB9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5A47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B3F7B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AB3862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01F75" w14:paraId="2CCF105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F457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2812D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676F3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251C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A8B72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1D2BDFB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160258E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B392E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A16AC6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E2115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0097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38631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675F34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0496900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18C67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883BB4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51F4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D20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498D6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A6BCCA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14:paraId="7317C72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1F942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983D74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6148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E948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84C0E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2DB534F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43F4035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3F172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967143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084D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4D86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9E35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4C5665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6E6C9D3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1752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B69254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C6E34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A72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E9227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79BC8A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75" w:rsidRPr="00B834D7" w14:paraId="2204315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8CAF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2EFE46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A793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3F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AAC78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D94015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01F75" w:rsidRPr="00B834D7" w14:paraId="72ADD7B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E4813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A3DC27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A44D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0D96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704B3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B66D2B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01F75" w:rsidRPr="00B834D7" w14:paraId="407C1D9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8AA1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2E334D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6DE95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D06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046FD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772218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01F75" w:rsidRPr="00B834D7" w14:paraId="22C9614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9025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72CFDC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FD01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E1F2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EDE21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BA292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67BECFA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A5F62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3E003D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01D4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F31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D4D5E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22BDCB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01F75" w:rsidRPr="00B834D7" w14:paraId="3038D5A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08FC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808EE4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9247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8651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7BBD6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3243CA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6E3FB31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A07F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1C1735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71AE5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FC6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38680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32F078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01F75" w:rsidRPr="00B834D7" w14:paraId="4A97DD7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C70B8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B11B8C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EA340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B084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D9387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390870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:rsidRPr="00B834D7" w14:paraId="44D61F9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192A7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7E6B6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AF7E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6311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0517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684199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1F95688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8732E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EB7DD1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8D4A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1FD3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8B902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85F002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64B7A76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6E74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C7303B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EEB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0236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2BB58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661103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7A1084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9D242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81E0C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99646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D6DA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5570C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687ED2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75" w:rsidRPr="00B834D7" w14:paraId="18A6242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C70D8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A5E619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D383A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E595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651C0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EB6DF6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14:paraId="1B6340B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C4BD1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E95D5B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33E11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DDCB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19DB6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3BD2C8F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0FA4E02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6935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C3FF2F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8863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6E8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F837B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7C9B15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1F75" w:rsidRPr="00B834D7" w14:paraId="117DD1C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36E1C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B81357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CE5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52E6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C2323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0E0F75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14:paraId="7FF07DB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E5548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2E7757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2FEB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2CF8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20637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1150F15" w14:textId="77777777" w:rsidR="00D01F75" w:rsidRDefault="00D01F75">
            <w:pPr>
              <w:spacing w:after="0"/>
              <w:ind w:left="135"/>
            </w:pPr>
          </w:p>
        </w:tc>
      </w:tr>
      <w:tr w:rsidR="00D01F75" w14:paraId="5EFEA79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1363D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AEB10B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365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E3C0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8142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B2BEBB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036908C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F48A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A432CD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C562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D1E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DBE87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BC5EED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:rsidRPr="00B834D7" w14:paraId="6E69821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81624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1A3FDE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17FE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3D49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1ECC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4B9291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75" w:rsidRPr="00B834D7" w14:paraId="33BED78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06B1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B086CB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FF79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9EB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8BC02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7214E1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4483734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5E13F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3314C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5BBB9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AAB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FAB31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5504C1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75" w:rsidRPr="00B834D7" w14:paraId="1516048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EB619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E0B80B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5184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ACE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45658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56815B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2306842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B9140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F42079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2AFF4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0408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09416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BFFE524" w14:textId="77777777" w:rsidR="00D01F75" w:rsidRDefault="00D01F75">
            <w:pPr>
              <w:spacing w:after="0"/>
              <w:ind w:left="135"/>
            </w:pPr>
          </w:p>
        </w:tc>
      </w:tr>
      <w:tr w:rsidR="00D01F75" w14:paraId="44E350E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08793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C1E79B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3103D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CB07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BA6D8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76A5246" w14:textId="77777777" w:rsidR="00D01F75" w:rsidRDefault="00D01F75">
            <w:pPr>
              <w:spacing w:after="0"/>
              <w:ind w:left="135"/>
            </w:pPr>
          </w:p>
        </w:tc>
      </w:tr>
      <w:tr w:rsidR="00D01F75" w14:paraId="1115C6E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A4538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E268F6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774C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899E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A57DB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D5F6E43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139B195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7D29A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BB2831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5BEA63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BBA6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6B8EA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952ABF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38633B6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6E6F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F771720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F037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4A1B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ED50F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6F5379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2BF0F76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BCA3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DB8B4D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E32F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5CA3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5B07A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416DB8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1F75" w:rsidRPr="00B834D7" w14:paraId="2B9A773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50F6B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B16072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D24E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CB11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C39C8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0FC56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5CCA630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DC988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CD35BB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714C1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0464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14CF5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C20AE4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:rsidRPr="00B834D7" w14:paraId="7BF28ED7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52AA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7831EB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E339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DEAE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3A02A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1D166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01F75" w:rsidRPr="00B834D7" w14:paraId="418B294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5ECB3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6A7A3D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44A62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5F69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F2A87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53A1D8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1F75" w:rsidRPr="00B834D7" w14:paraId="20FD022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BC020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1A5BF7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AE658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9180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9C6CC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7D5D29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1F75" w:rsidRPr="00B834D7" w14:paraId="6FB70AC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7C84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DDB94F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EF095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5C9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5B152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6DB8CD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01F75" w:rsidRPr="00B834D7" w14:paraId="2EC6F1F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25DCC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39449D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E26F4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3E3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06E53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D58B28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01F75" w:rsidRPr="00B834D7" w14:paraId="5CB4AA1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C63C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4CD5A4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0C64F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9A95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32AAE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847FCA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288F6FF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EE5E9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8AFBB1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870D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BC2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CAB67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98E70F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F75" w:rsidRPr="00B834D7" w14:paraId="0A27782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658B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145B74C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95CA8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6A64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A5F5E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D57536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75" w:rsidRPr="00B834D7" w14:paraId="1AA20E7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8381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2CBD937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8E22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D85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1CCB4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73EADE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F6DDDA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1069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6371DF5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851BF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DC18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45E48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28B920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307FA5A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DD11A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FFC1B1A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A8749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D648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D5748B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44F47B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1F75" w:rsidRPr="00B834D7" w14:paraId="069530B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3C86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82BAFC5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2F3A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B2F4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60B0A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2F25AE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753D3FB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9F70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606A3A0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C03A6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D058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1A58A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CE195D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0581A7F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C2A37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056DBC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FA1E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2E9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1FA44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77B6FE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79CCB37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14C86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A58066E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FB97F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5E5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8DA66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BD4B26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13F44A1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0ECAB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B8344D0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3CF3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0F09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FB47B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1FAF77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F75" w:rsidRPr="00B834D7" w14:paraId="26ECC6D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CA9D7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10696B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D00FA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5E74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B6007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8DA39E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75" w14:paraId="65E10AA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93D64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68F5A6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BCC4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895B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05343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604814C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95CC73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61FAB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ADCF13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F7D1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A8B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0EC03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3254F3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7AA91C2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53B23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0E9DAF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8181C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D9A6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F8F75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34F0CC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4806A09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B094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08F7FF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C459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D56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41C44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DF9823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4BCBFA1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BF52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A07F43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1AEA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75D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E2A66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F35BE2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4AE993E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51E3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5A5EF9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631C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06DA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4C12C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68F1A1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01F75" w14:paraId="4B9CEC4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B64F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4BE7C4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B384F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FEB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048C5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DFC8592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4EB463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207EF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FB46FA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D096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F82A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D4E5C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225885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5DEF33E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2A8E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847048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85A1F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40C7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7E71B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825D1D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01F75" w:rsidRPr="00B834D7" w14:paraId="54DF578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A67A2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9A84F0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DAAB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B3E7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5945F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C70F7C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01F75" w:rsidRPr="00B834D7" w14:paraId="39DFF83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CB62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95491D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AD9B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0073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90D35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171128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4DE3023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43356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D64397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E230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3EE9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33C4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536AEF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7260C4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D7B7C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6B29DB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A684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0297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24803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07AEEB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11E81F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133B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E1ACBD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0B3D2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6AD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508F0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2B9131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4B46FE47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BEEE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9B9643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4690A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9695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BAC0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7949C8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01F75" w:rsidRPr="00B834D7" w14:paraId="7FB79CA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95CBF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6BE012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AB0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0443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95DFC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FC3A5A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0FD95D2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0FB4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AB5639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BB18B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FCB1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0E39E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CFCF89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A58E5D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D644C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71A64C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A281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12B2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E29DB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1490BD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1F75" w:rsidRPr="00B834D7" w14:paraId="069AEEC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75562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377B3B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67CA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9C2B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90372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191DD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0443CD2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C796E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3F3BA8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7E53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19DA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7AA1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377C169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68513B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21721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6227C9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1F14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26E4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2DCE8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64AE7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1CE4FD9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525E8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501FF7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B36E6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0036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B0061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6873AB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F75" w:rsidRPr="00B834D7" w14:paraId="5731B60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2362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C44EA0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D4248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947A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8E7C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C00D67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01F75" w:rsidRPr="00B834D7" w14:paraId="01D53937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20257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14A560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2C71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CD64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257DF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C610A4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01F75" w:rsidRPr="00B834D7" w14:paraId="296DC93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0B58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2406E2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FDAC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550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B23CB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F64CF3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0456025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C4BB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F80BEE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8C2F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D55B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5E970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E1770F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01F75" w:rsidRPr="00B834D7" w14:paraId="436EB83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3623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0FBF02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392B6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439A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64E2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6C15F3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3880131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9D094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8794AE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B213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4FAC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C5F4B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ECA788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01F75" w:rsidRPr="00B834D7" w14:paraId="4F15D5F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6A217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692BB9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33057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4906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0381E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6E934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6E40911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EABF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4D7FBE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75FE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5EC7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5E68A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86FA60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1F75" w:rsidRPr="00B834D7" w14:paraId="79AE2CB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0BDF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879B82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A078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C18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AE3EC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6D1AE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0882F6B2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F7558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0991A7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9871A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D4FF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017B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415199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01F75" w:rsidRPr="00B834D7" w14:paraId="77E7543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EB96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85C24E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05C0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755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F905D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609900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01F75" w:rsidRPr="00B834D7" w14:paraId="4DED36D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962BC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C1B3A4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88C3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8031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AA86A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07404E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F75" w:rsidRPr="00B834D7" w14:paraId="27042AD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5D819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E4058A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5519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CDD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F28FD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97B374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0349902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CF6C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EC3838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AF44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B7E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8F521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7F8EA8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0BB027D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2C564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7F7A6E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CB087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FC20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942EE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1DD8E7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4A9063B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F53DC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E4F802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49DC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4CE8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82F91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1D6052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1F75" w14:paraId="4379A13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D2B7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88FD2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465E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5691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BD76F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3A030B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09987B0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299DE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39C981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3820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FE79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0443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DEAF3D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01F75" w:rsidRPr="00B834D7" w14:paraId="31CF0F7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B3CCA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1BEDCB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70FB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367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EEE42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598610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F75" w:rsidRPr="00B834D7" w14:paraId="30B4D239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909AA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98AA7E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826A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FB76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BC93A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3BD500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1F75" w14:paraId="25DF1AE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1A3D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826F50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2CE6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375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85D53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637DD5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22A4C0B6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174D6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800770D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40E7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B651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C31DAE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56D13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6CB5BC3A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81D38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09C6126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79B6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101B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4C1CF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18A2B8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75" w:rsidRPr="00B834D7" w14:paraId="71FEFB8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02EE8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284F1BA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A5A1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FF9F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44E36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0F855C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01F75" w:rsidRPr="00B834D7" w14:paraId="39EBECD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04FE4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09CC517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41B32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3016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D921F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7198AB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01F75" w14:paraId="078E805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ADEA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F6DB7D8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328BE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DB36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48166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9C2F71A" w14:textId="77777777" w:rsidR="00D01F75" w:rsidRDefault="00D01F75">
            <w:pPr>
              <w:spacing w:after="0"/>
              <w:ind w:left="135"/>
            </w:pPr>
          </w:p>
        </w:tc>
      </w:tr>
      <w:tr w:rsidR="00D01F75" w14:paraId="2B6D158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DEE9B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2B8F657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F077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DB3A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C3172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F6EDEFC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1AF3516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FCDC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EE6678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1E287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249B3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D218E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CB8DC9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7A979BC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7311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4721FA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6537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DD73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A6865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234B1D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4C4E0EC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0529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FACA24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D94AB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23A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A96B7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02CA8A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54123B7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994CB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9211D1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4D01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138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ED562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5EA999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01F75" w:rsidRPr="00B834D7" w14:paraId="6279AFE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815F9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03CDF4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E5BD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638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400DC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EEF6EC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01F75" w:rsidRPr="00B834D7" w14:paraId="4453D997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5EAC3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8020F7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179BA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B063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EA872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3D8196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714FF01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CF46D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DDE009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C9BA8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5E22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C1B77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BBBDE6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6C53E6D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276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A856E4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E59DC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27CF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DFCC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B905D3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01F75" w14:paraId="0FB13805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C597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F91187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63D50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08B4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1B971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87D0839" w14:textId="77777777" w:rsidR="00D01F75" w:rsidRDefault="00D01F75">
            <w:pPr>
              <w:spacing w:after="0"/>
              <w:ind w:left="135"/>
            </w:pPr>
          </w:p>
        </w:tc>
      </w:tr>
      <w:tr w:rsidR="00D01F75" w14:paraId="626013D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ECBF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EA3ACC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742C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99DE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6B064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55393F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29FEBEF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E6FAC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A2F509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32FEA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320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6CC70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478354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2DE128D0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2B0A3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A32AF8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48A9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56D5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007C1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EC45AE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01F75" w:rsidRPr="00B834D7" w14:paraId="60F24F3D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E790E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BAF940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E0E9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3302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2ABB2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1A5CE9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01F75" w:rsidRPr="00B834D7" w14:paraId="502C6308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6CAB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D2B125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A665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6262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525F4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67C63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1F75" w:rsidRPr="00B834D7" w14:paraId="595EB133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FFA1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889B8B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8124F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1C2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0CB01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CCB2BD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01F75" w:rsidRPr="00B834D7" w14:paraId="7A733131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C0CB4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F43C6F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435C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0543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AC511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8A4844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14:paraId="15ED717C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314B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2AFA540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63552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5946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DAFCD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09D19A4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5E8C204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771C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144769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691D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6B3C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7CF4F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CECDD0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55C0F68B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7F72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88296E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E4B54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B1A9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07FCB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D77533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01F75" w:rsidRPr="00B834D7" w14:paraId="0C4B528E" w14:textId="77777777" w:rsidTr="00D01F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BF12D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B4325A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8B6E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CEAE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AD2C0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34229D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4052C6EE" w14:textId="77777777" w:rsidTr="00D01F75">
        <w:trPr>
          <w:gridAfter w:val="1"/>
          <w:wAfter w:w="30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ACF5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096C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C17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7E80D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14:paraId="42A67C1E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F454B5" w14:textId="77777777" w:rsidR="00827215" w:rsidRDefault="00EC6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469"/>
        <w:gridCol w:w="1126"/>
        <w:gridCol w:w="1841"/>
        <w:gridCol w:w="1912"/>
        <w:gridCol w:w="3260"/>
      </w:tblGrid>
      <w:tr w:rsidR="00D01F75" w14:paraId="41CB9C0B" w14:textId="77777777" w:rsidTr="00D01F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04E58" w14:textId="77777777" w:rsidR="00D01F75" w:rsidRDefault="00D01F75" w:rsidP="00D01F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E3DA9AB" w14:textId="37A14567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E8F09" w14:textId="71D8EC14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879" w:type="dxa"/>
            <w:gridSpan w:val="3"/>
            <w:tcMar>
              <w:top w:w="50" w:type="dxa"/>
              <w:left w:w="100" w:type="dxa"/>
            </w:tcMar>
            <w:vAlign w:val="center"/>
          </w:tcPr>
          <w:p w14:paraId="2492160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5CF3A" w14:textId="6DA466D2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01F75" w14:paraId="4B0C0DB9" w14:textId="77777777" w:rsidTr="00D01F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E1FC6" w14:textId="77777777" w:rsidR="00D01F75" w:rsidRDefault="00D01F75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5B73C" w14:textId="77777777" w:rsidR="00D01F75" w:rsidRDefault="00D01F75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6B6D623" w14:textId="69E343F7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27E0F" w14:textId="4EB359A9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B15F8A" w14:textId="518376B2" w:rsidR="00D01F75" w:rsidRDefault="00D01F75" w:rsidP="00D01F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D769C" w14:textId="77777777" w:rsidR="00D01F75" w:rsidRDefault="00D01F75"/>
        </w:tc>
      </w:tr>
      <w:tr w:rsidR="00D01F75" w:rsidRPr="00B834D7" w14:paraId="7C4022A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773DE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18DF27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D9BF0F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7E18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C13433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42A1A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1F75" w:rsidRPr="00B834D7" w14:paraId="67D55C0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7F9B6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17A3DD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9A38FD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1F51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B3250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67F95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01F75" w:rsidRPr="00B834D7" w14:paraId="1391573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38D8E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2E5032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B60FA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2A35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C183F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4FC04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1EC9938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CB9B8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319FC2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6EC59C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C5AA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6E266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E6AEB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01F75" w:rsidRPr="00B834D7" w14:paraId="72A7695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2E3F5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741ED5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73BD81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C980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2C149E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D0144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F75" w:rsidRPr="00B834D7" w14:paraId="27BE2AD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80541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526E6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060B98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B5DC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09189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68C79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4DF81C7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7EA0B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5E9980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D7A19D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D0F2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7B867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C2D393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F75" w:rsidRPr="00B834D7" w14:paraId="011DB48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7D66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498B52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169CE6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FA1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F8491A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69B3A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14:paraId="3689292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A48FD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32F064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E1152D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516D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D6B250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945B8D" w14:textId="77777777" w:rsidR="00D01F75" w:rsidRDefault="00D01F75">
            <w:pPr>
              <w:spacing w:after="0"/>
              <w:ind w:left="135"/>
            </w:pPr>
          </w:p>
        </w:tc>
      </w:tr>
      <w:tr w:rsidR="00D01F75" w14:paraId="59EE2CB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CDAD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D63645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90DEE7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3464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52C820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2D53A2" w14:textId="77777777" w:rsidR="00D01F75" w:rsidRDefault="00D01F75">
            <w:pPr>
              <w:spacing w:after="0"/>
              <w:ind w:left="135"/>
            </w:pPr>
          </w:p>
        </w:tc>
      </w:tr>
      <w:tr w:rsidR="00D01F75" w14:paraId="13DEA57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6518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BE29B3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F69210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305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71A399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59CB72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21412CF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F746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7A1F5B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5BC32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A4A9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4EC6F2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507FB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01F75" w14:paraId="4D874CF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668EF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586888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5302F6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7817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34FC15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C34DAA" w14:textId="77777777" w:rsidR="00D01F75" w:rsidRDefault="00D01F75">
            <w:pPr>
              <w:spacing w:after="0"/>
              <w:ind w:left="135"/>
            </w:pPr>
          </w:p>
        </w:tc>
      </w:tr>
      <w:tr w:rsidR="00D01F75" w14:paraId="7AC485A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A0BA9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323B77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C41D39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F9B7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2DB892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7B0D93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6ABFB2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791C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4AFADB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A766E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3CB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83AB95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39778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4C4CB76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F7B2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8B3B1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0A88A8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7A1B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764555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C9E9F2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56C6C1E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246CD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E6F609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1D8A84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D044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594E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07369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14:paraId="2CBB5FD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8D25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77957C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52830E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9B53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D9AC8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125E61" w14:textId="77777777" w:rsidR="00D01F75" w:rsidRDefault="00D01F75">
            <w:pPr>
              <w:spacing w:after="0"/>
              <w:ind w:left="135"/>
            </w:pPr>
          </w:p>
        </w:tc>
      </w:tr>
      <w:tr w:rsidR="00D01F75" w14:paraId="0803253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599D1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7EB71B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E76397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8F1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88CDF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EF21457" w14:textId="77777777" w:rsidR="00D01F75" w:rsidRDefault="00D01F75">
            <w:pPr>
              <w:spacing w:after="0"/>
              <w:ind w:left="135"/>
            </w:pPr>
          </w:p>
        </w:tc>
      </w:tr>
      <w:tr w:rsidR="00D01F75" w14:paraId="1C349FB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B6D5F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03B46A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12AAD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039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05C46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B60D9B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8A8BFB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10AD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96A03F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327127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C431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4A767E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F78643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6DA33AC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F722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D5BDFB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8A278A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C4EB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65132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A5D9D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01F75" w14:paraId="65A16A8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1332D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D93669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D4411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08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38C3F8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7CED1E" w14:textId="77777777" w:rsidR="00D01F75" w:rsidRDefault="00D01F75">
            <w:pPr>
              <w:spacing w:after="0"/>
              <w:ind w:left="135"/>
            </w:pPr>
          </w:p>
        </w:tc>
      </w:tr>
      <w:tr w:rsidR="00D01F75" w:rsidRPr="00EC6FDC" w14:paraId="23CFDA9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13DB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52AADC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15908E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7517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BC5FD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87D3AA" w14:textId="0EA31537" w:rsidR="00D01F75" w:rsidRPr="00EC6FDC" w:rsidRDefault="00B834D7">
            <w:pPr>
              <w:spacing w:after="0"/>
              <w:ind w:left="135"/>
            </w:pPr>
            <w:hyperlink r:id="rId182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D01F75" w:rsidRPr="00B834D7" w14:paraId="71991AA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02287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5D7A4B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CD5E22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1F9C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E88B6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F4136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75" w:rsidRPr="00B834D7" w14:paraId="72B2C89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14AE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BC30A5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470423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9CC1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A07757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8F7CC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65C624C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7259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5F939AB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526109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396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39F84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B0F57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01F75" w:rsidRPr="00B834D7" w14:paraId="309DE5B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EEAC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902668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C2441C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547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5E5354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F8533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7934E02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1501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FEAD401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ED40D0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541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A70CC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BFEEB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14:paraId="147E5CE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9236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420B07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материала по теме "Делители и кратные"/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51F858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3396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CE13A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30356D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574888F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BE0C1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BE38F5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3FF28D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96E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DCF5F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52F9D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25C85258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BC863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F74BA5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1CE8A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63B1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E5B4D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55486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01F75" w:rsidRPr="00B834D7" w14:paraId="14A00B6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BBE2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A8AC340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871230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88C0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01620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36BA8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01F75" w:rsidRPr="00B834D7" w14:paraId="2D1F817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1D68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4EF61F8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E8E1CA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EA11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A6C87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E32C1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:rsidRPr="00B834D7" w14:paraId="1044094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B5950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D232A9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9260F7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D1B6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1822FD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9098D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1F75" w:rsidRPr="00B834D7" w14:paraId="179F33F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4EA3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C394E3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D7B5E5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F03D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A295C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86DB7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01F75" w:rsidRPr="00B834D7" w14:paraId="313ABF2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A21D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111000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43B255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3A2A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8533DF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1E80A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2625592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C3A99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E4CB8D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Основное свойство дроби.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05C5E3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7F1E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A26DC3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D86EF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75" w:rsidRPr="00B834D7" w14:paraId="31F8CEF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D96D0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D38932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E72822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34F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B71A5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07168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01F75" w:rsidRPr="00B834D7" w14:paraId="05A61BD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28352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E8C73E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D4686F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478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029272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678D5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01F75" w:rsidRPr="00B834D7" w14:paraId="123DA9B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7141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91BBD4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838583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CAAD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51EB4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DA49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0457EF7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5848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2DA638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F29BB4B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2E0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59245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D215F7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2588C95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A415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EF92DF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864957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726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26DE9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59D68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527B719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A0306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B6E6CB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64D54E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F63D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65BF8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8CE00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75" w:rsidRPr="00B834D7" w14:paraId="1068A97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C284A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567D4B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B58F08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F9E9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44E2C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19F21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14:paraId="31D4418C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3AA0B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634357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BF3FDC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BBC8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5D070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4C7FEC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637DAC7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3764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F3D09C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3AE34B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A687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EF6786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A4A5E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75" w:rsidRPr="00B834D7" w14:paraId="41CACFA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F373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506F45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6D90EB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568A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05CAC0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E845C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1F75" w:rsidRPr="00B834D7" w14:paraId="15EA620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DB92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405B5F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22643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DD7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2BE9EA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35257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75" w:rsidRPr="00B834D7" w14:paraId="3677EDCC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06C2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0030A4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FAE69B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B3B9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CCB20C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95A8C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5D36AAF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A845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CE430F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обыкновенными и десятичными дробями"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938078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62AB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721E32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5872B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1F75" w:rsidRPr="00EC6FDC" w14:paraId="69EC79B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493AD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564238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DB3B37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858E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78A2F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936DEA" w14:textId="21719BE6" w:rsidR="00D01F75" w:rsidRPr="00EC6FDC" w:rsidRDefault="00B834D7">
            <w:pPr>
              <w:spacing w:after="0"/>
              <w:ind w:left="135"/>
            </w:pPr>
            <w:hyperlink r:id="rId208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F75" w14:paraId="5F7C993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6DEF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2A4700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96A0B7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6AF0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B618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42C497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28973278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0DB97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B906A0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3FCAE2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7191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6B65A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80931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01F75" w14:paraId="51560A2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77F50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3FF88F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D368F3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1649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1C91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E7BE03A" w14:textId="77777777" w:rsidR="00D01F75" w:rsidRDefault="00D01F75">
            <w:pPr>
              <w:spacing w:after="0"/>
              <w:ind w:left="135"/>
            </w:pPr>
          </w:p>
        </w:tc>
      </w:tr>
      <w:tr w:rsidR="00D01F75" w:rsidRPr="00EC6FDC" w14:paraId="3C0090D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0686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2417F3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5BA7EDA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1668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0E75AA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D5188F8" w14:textId="461409F6" w:rsidR="00D01F75" w:rsidRPr="00EC6FDC" w:rsidRDefault="00B834D7">
            <w:pPr>
              <w:spacing w:after="0"/>
              <w:ind w:left="135"/>
            </w:pPr>
            <w:hyperlink r:id="rId210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EC6FDC" w14:paraId="782A5DF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2A1B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1C3AA9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75836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167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DF111E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397AD7" w14:textId="1E7693E2" w:rsidR="00D01F75" w:rsidRPr="00EC6FDC" w:rsidRDefault="00B834D7">
            <w:pPr>
              <w:spacing w:after="0"/>
              <w:ind w:left="135"/>
            </w:pPr>
            <w:hyperlink r:id="rId211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01F75" w:rsidRPr="00EC6FDC" w14:paraId="2E97D04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6316E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07398C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DB8EED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FCB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51FEC0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F6EF41E" w14:textId="09CEF970" w:rsidR="00D01F75" w:rsidRPr="00EC6FDC" w:rsidRDefault="00B834D7">
            <w:pPr>
              <w:spacing w:after="0"/>
              <w:ind w:left="135"/>
            </w:pPr>
            <w:hyperlink r:id="rId212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01F75" w:rsidRPr="00B834D7" w14:paraId="5105B88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1F1D0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1A93D1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9A0B0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CE4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43A05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E2FCB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01F75" w:rsidRPr="00B834D7" w14:paraId="1BD66F8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591F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63CEED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AA4A173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29AB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85FB1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415E9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01F75" w:rsidRPr="00B834D7" w14:paraId="057128F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81F32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05ACA5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величины по её проценту.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11EA0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D3BF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01FF2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F72C7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14:paraId="10B70D8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3E83B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65015D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61C2F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0BDD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FED71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C6E11E" w14:textId="77777777" w:rsidR="00D01F75" w:rsidRDefault="00D01F75">
            <w:pPr>
              <w:spacing w:after="0"/>
              <w:ind w:left="135"/>
            </w:pPr>
          </w:p>
        </w:tc>
      </w:tr>
      <w:tr w:rsidR="00D01F75" w14:paraId="65540A6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8D938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762A74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EB8D9F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F8E6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257214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6DFB72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4CE7C2E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1FB78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FD1ADE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A08952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E37F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1C670F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72B71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01F75" w:rsidRPr="00B834D7" w14:paraId="11C2973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C089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E52039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B615C9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A4D1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EDD7B8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72F23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57A5450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F3EF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C906A5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4C845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CE2C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F15C85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9E9A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01F75" w:rsidRPr="00B834D7" w14:paraId="462699D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4E70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62F72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543925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1AF5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C00B4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41E36B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1F75" w:rsidRPr="00B834D7" w14:paraId="006EA5B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9D64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2CD581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"Проценты"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B8B04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FC32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0FD7DF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08674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1F75" w:rsidRPr="00B834D7" w14:paraId="49C8A0D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8742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DED2D7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EF570F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C010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BF147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BFAFC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01F75" w:rsidRPr="00B834D7" w14:paraId="4B99F46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04A7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1C5FE6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3BD148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3C7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2238C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D7CB2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2D7B42F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3088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2AC45A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5F9845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7DC6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5AFDFA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6DB31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01F75" w:rsidRPr="00B834D7" w14:paraId="3563470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C56CA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CE70C5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6D1BAE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CF50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151132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ED22F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75" w:rsidRPr="00B834D7" w14:paraId="52D6D19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7D31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D592DF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45EB3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DB8E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08B75E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D6F08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75" w:rsidRPr="00B834D7" w14:paraId="260A3BE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33B0F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8192AD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88DEAB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1B86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0BB5BE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D8DFB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5C0322A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A7F18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2E9396E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84D212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CC59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35A43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ED4F2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06D42C3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55281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0EF3EB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545B5D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DDE4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24779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A46C1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01F75" w:rsidRPr="00B834D7" w14:paraId="6DB88F5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B0FCB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4DCD8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775C070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4304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9BDD7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5B682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01F75" w:rsidRPr="00B834D7" w14:paraId="182D219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EF1C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16DAFD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8008BF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5BAE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EDEF5C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A904E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01F75" w:rsidRPr="00B834D7" w14:paraId="133EBEC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6EE0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696E53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5E3235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F0C8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208E0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40EFD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4E2B66E8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911A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796690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04881C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733F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180621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AB42B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1F75" w:rsidRPr="00B834D7" w14:paraId="62E7B1E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7B8D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31B9CF4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560E5A1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612A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1751B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DEA18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75" w:rsidRPr="00B834D7" w14:paraId="2B8FE91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9FC58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56A90A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3B6B9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B90C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0D944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1C30F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73B7418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F1F3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28DF38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AC4346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AE2E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6808EF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BFE4C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14:paraId="5A32BDB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5A0FE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2217A9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969EDD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474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78E6B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0D8EF9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598CFDD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639A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EFF9443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DE7B63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465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5A8A84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F510A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4626B56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F2B77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A73FC1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E9B8F6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8EBA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CD48CC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23DEC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1F75" w:rsidRPr="00B834D7" w14:paraId="454CFC4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A68A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85E34B2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11882E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3BE6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18B418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48A77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14:paraId="52C2B50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6583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8228FC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0F239F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1B9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0DB302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36F787" w14:textId="77777777" w:rsidR="00D01F75" w:rsidRDefault="00D01F75">
            <w:pPr>
              <w:spacing w:after="0"/>
              <w:ind w:left="135"/>
            </w:pPr>
          </w:p>
        </w:tc>
      </w:tr>
      <w:tr w:rsidR="00D01F75" w14:paraId="6A761EA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8D1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1698A7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8F1B26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6C64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00908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0810B7" w14:textId="77777777" w:rsidR="00D01F75" w:rsidRDefault="00D01F75">
            <w:pPr>
              <w:spacing w:after="0"/>
              <w:ind w:left="135"/>
            </w:pPr>
          </w:p>
        </w:tc>
      </w:tr>
      <w:tr w:rsidR="00D01F75" w14:paraId="45EDA18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22B1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CBC871F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79881B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4E79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25D98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4F4A98" w14:textId="77777777" w:rsidR="00D01F75" w:rsidRDefault="00D01F75">
            <w:pPr>
              <w:spacing w:after="0"/>
              <w:ind w:left="135"/>
            </w:pPr>
          </w:p>
        </w:tc>
      </w:tr>
      <w:tr w:rsidR="00D01F75" w14:paraId="728807F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B937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C35E02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E5056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DBE3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4468CB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95CA8B" w14:textId="77777777" w:rsidR="00D01F75" w:rsidRDefault="00D01F75">
            <w:pPr>
              <w:spacing w:after="0"/>
              <w:ind w:left="135"/>
            </w:pPr>
          </w:p>
        </w:tc>
      </w:tr>
      <w:tr w:rsidR="00D01F75" w14:paraId="2C1CE1A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5936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6148A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1D664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AD95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A1979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5B56C7" w14:textId="77777777" w:rsidR="00D01F75" w:rsidRDefault="00D01F75">
            <w:pPr>
              <w:spacing w:after="0"/>
              <w:ind w:left="135"/>
            </w:pPr>
          </w:p>
        </w:tc>
      </w:tr>
      <w:tr w:rsidR="00D01F75" w14:paraId="5B381C0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0A1AA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DACBDE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FEF75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411D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00D05E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F0DC1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0AC0C7E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7D87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6580F3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4D985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9FAC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766E7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DE3C6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14:paraId="0922212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C1225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C4F1309" w14:textId="77777777" w:rsidR="00D01F75" w:rsidRDefault="00D01F75">
            <w:pPr>
              <w:spacing w:after="0"/>
              <w:ind w:left="135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09A194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8D74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F72C2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820C64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23405B2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5EEAA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D5CCA75" w14:textId="7D07769F" w:rsidR="00D01F75" w:rsidRPr="00A73003" w:rsidRDefault="00A73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D01F75" w:rsidRPr="00A73003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BCFB090" w14:textId="77777777" w:rsidR="00D01F75" w:rsidRDefault="00D01F75">
            <w:pPr>
              <w:spacing w:after="0"/>
              <w:ind w:left="135"/>
              <w:jc w:val="center"/>
            </w:pPr>
            <w:r w:rsidRPr="00A7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557C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CF57AD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14E92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643A058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F68C0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B681CE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2A8525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2963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89712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A4F43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B834D7" w14:paraId="164D5C5C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F3D0B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49A8B77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E53AA8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8247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6C80C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52532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3D92EC5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CF0B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70A83C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96E3C1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40D2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77A7AD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8F96A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01F75" w:rsidRPr="00B834D7" w14:paraId="6C2DB41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80B7F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D1F599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6BC2F2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8A67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5C79DF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E55D0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01590B2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62060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B8E458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0E706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401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833B68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9843E5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14:paraId="010F01E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D350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5B7217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D8A7BD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E8D4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3E951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8C3D0D" w14:textId="77777777" w:rsidR="00D01F75" w:rsidRDefault="00D01F75">
            <w:pPr>
              <w:spacing w:after="0"/>
              <w:ind w:left="135"/>
            </w:pPr>
          </w:p>
        </w:tc>
      </w:tr>
      <w:tr w:rsidR="00D01F75" w14:paraId="7FB2CD4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9B1A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FB0EAE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130445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555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E69742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2CEDFD" w14:textId="77777777" w:rsidR="00D01F75" w:rsidRDefault="00D01F75">
            <w:pPr>
              <w:spacing w:after="0"/>
              <w:ind w:left="135"/>
            </w:pPr>
          </w:p>
        </w:tc>
      </w:tr>
      <w:tr w:rsidR="00D01F75" w14:paraId="0BCB8EB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7B5E1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CD46A25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F90194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796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8457C0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1E6312" w14:textId="77777777" w:rsidR="00D01F75" w:rsidRDefault="00D01F75">
            <w:pPr>
              <w:spacing w:after="0"/>
              <w:ind w:left="135"/>
            </w:pPr>
          </w:p>
        </w:tc>
      </w:tr>
      <w:tr w:rsidR="00D01F75" w14:paraId="5A66C7E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DFE6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E84C686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6C0E31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5A09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E7F48A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EBE2C1" w14:textId="77777777" w:rsidR="00D01F75" w:rsidRDefault="00D01F75">
            <w:pPr>
              <w:spacing w:after="0"/>
              <w:ind w:left="135"/>
            </w:pPr>
          </w:p>
        </w:tc>
      </w:tr>
      <w:tr w:rsidR="00D01F75" w14:paraId="710B57C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0FAED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8B2C08C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91AA47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E437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EAE94E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D5041A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0EACBEC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332A5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4ECE6C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F5D8A6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44B4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E1951F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90A23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1F75" w:rsidRPr="00B834D7" w14:paraId="21772BA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E956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4567F7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564B30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5C3D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0A6682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9912E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F75" w14:paraId="30AA586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218D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E10611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568F5B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8135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FB264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78C856" w14:textId="77777777" w:rsidR="00D01F75" w:rsidRDefault="00D01F75">
            <w:pPr>
              <w:spacing w:after="0"/>
              <w:ind w:left="135"/>
            </w:pPr>
          </w:p>
        </w:tc>
      </w:tr>
      <w:tr w:rsidR="00D01F75" w14:paraId="68775ACC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EDE2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F6D83D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767AAB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1A7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B1ACA4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42CB20" w14:textId="77777777" w:rsidR="00D01F75" w:rsidRDefault="00D01F75">
            <w:pPr>
              <w:spacing w:after="0"/>
              <w:ind w:left="135"/>
            </w:pPr>
          </w:p>
        </w:tc>
      </w:tr>
      <w:tr w:rsidR="00D01F75" w14:paraId="6D748F5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E32B9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70BED6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F9FBFC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CAE4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05A43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56011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38A5133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C017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0C09AE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804637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9BA1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215816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A0D1F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01F75" w:rsidRPr="00B834D7" w14:paraId="42536F8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E9D7D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A4C97F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76E59C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74E4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0401D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73821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1F75" w:rsidRPr="00B834D7" w14:paraId="5493804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EA2B1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384E3A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C1E81F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DBE9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234C3F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CC102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00D09F5C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C154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9B9329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0D59C1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33AF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8ABAC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E037F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01F75" w:rsidRPr="00B834D7" w14:paraId="08169AB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E339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A8EC17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9FBBD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6960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E7543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65C3D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01F75" w:rsidRPr="00B834D7" w14:paraId="48484FB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3A649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932470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8DBC4A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8D0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167AB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C6C38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01F75" w:rsidRPr="00B834D7" w14:paraId="399647E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25EE0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F28CD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B6BC36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349E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A667A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EF18C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75" w:rsidRPr="00B834D7" w14:paraId="1720040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508EC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E8254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8FBA3D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925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A318C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173A2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01F75" w:rsidRPr="00B834D7" w14:paraId="5C74EE0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474A3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3F64F3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49856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0E3B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7CCF0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A25A7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75" w:rsidRPr="00B834D7" w14:paraId="644686F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DD67B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4E11FD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B8F49B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6CF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60DD4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8AB4C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0C4317F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B4ACE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E5A63A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ACCA1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0C47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0D893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042D1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75" w:rsidRPr="00B834D7" w14:paraId="27A80B2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BFAB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1CDDBA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16F7C3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D23D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5400F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30FEB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01F75" w14:paraId="02C2AB3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0566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1C027C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3C1EBB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C5B5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C9EC1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214E38" w14:textId="77777777" w:rsidR="00D01F75" w:rsidRDefault="00D01F75">
            <w:pPr>
              <w:spacing w:after="0"/>
              <w:ind w:left="135"/>
            </w:pPr>
          </w:p>
        </w:tc>
      </w:tr>
      <w:tr w:rsidR="00D01F75" w14:paraId="510C840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2E193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08954F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F8CF18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B579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FBD32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54B0B9" w14:textId="77777777" w:rsidR="00D01F75" w:rsidRDefault="00D01F75">
            <w:pPr>
              <w:spacing w:after="0"/>
              <w:ind w:left="135"/>
            </w:pPr>
          </w:p>
        </w:tc>
      </w:tr>
      <w:tr w:rsidR="00D01F75" w14:paraId="355EFA58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1935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0EEADE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F913D78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0F4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877CE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336965" w14:textId="77777777" w:rsidR="00D01F75" w:rsidRDefault="00D01F75">
            <w:pPr>
              <w:spacing w:after="0"/>
              <w:ind w:left="135"/>
            </w:pPr>
          </w:p>
        </w:tc>
      </w:tr>
      <w:tr w:rsidR="00D01F75" w14:paraId="1DA822B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B6D3B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BE4F3D6" w14:textId="1191C007" w:rsidR="00D01F75" w:rsidRPr="00D8246F" w:rsidRDefault="00B91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D01F75"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96B493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68B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932FD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109EC7" w14:textId="77777777" w:rsidR="00D01F75" w:rsidRDefault="00D01F75">
            <w:pPr>
              <w:spacing w:after="0"/>
              <w:ind w:left="135"/>
            </w:pPr>
          </w:p>
        </w:tc>
      </w:tr>
      <w:tr w:rsidR="00D01F75" w14:paraId="580F3D2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47B77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8554D69" w14:textId="163C9024" w:rsidR="00D01F75" w:rsidRPr="00D8246F" w:rsidRDefault="00B91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="00D01F75"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B87631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0B70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A978C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DA7033" w14:textId="77777777" w:rsidR="00D01F75" w:rsidRDefault="00D01F75">
            <w:pPr>
              <w:spacing w:after="0"/>
              <w:ind w:left="135"/>
            </w:pPr>
          </w:p>
        </w:tc>
      </w:tr>
      <w:tr w:rsidR="00D01F75" w14:paraId="6581EB1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8E457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94CD72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3E64B6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6B73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0F467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DA5F2C" w14:textId="77777777" w:rsidR="00D01F75" w:rsidRDefault="00D01F75">
            <w:pPr>
              <w:spacing w:after="0"/>
              <w:ind w:left="135"/>
            </w:pPr>
          </w:p>
        </w:tc>
      </w:tr>
      <w:tr w:rsidR="00D01F75" w14:paraId="3688F34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24652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348C7C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24215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B5F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CF2968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EB08FC9" w14:textId="77777777" w:rsidR="00D01F75" w:rsidRDefault="00D01F75">
            <w:pPr>
              <w:spacing w:after="0"/>
              <w:ind w:left="135"/>
            </w:pPr>
          </w:p>
        </w:tc>
      </w:tr>
      <w:tr w:rsidR="00D01F75" w:rsidRPr="00EC6FDC" w14:paraId="2CEFF10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9C74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98DE800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0A043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199D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8876E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6B2179" w14:textId="6443F3B5" w:rsidR="00D01F75" w:rsidRPr="00EC6FDC" w:rsidRDefault="00B834D7">
            <w:pPr>
              <w:spacing w:after="0"/>
              <w:ind w:left="135"/>
            </w:pPr>
            <w:hyperlink r:id="rId260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:rsidRPr="00EC6FDC" w14:paraId="7B5D51F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FD893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8867C6B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A5FE27E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102D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F57EBA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94EB408" w14:textId="1DE96589" w:rsidR="00D01F75" w:rsidRPr="00EC6FDC" w:rsidRDefault="00B834D7">
            <w:pPr>
              <w:spacing w:after="0"/>
              <w:ind w:left="135"/>
            </w:pPr>
            <w:hyperlink r:id="rId261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1F75" w:rsidRPr="00EC6FDC" w14:paraId="19885488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DB63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CE414D9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500C3D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6D90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A03F3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B9A1FE" w14:textId="1DE8F923" w:rsidR="00D01F75" w:rsidRPr="00EC6FDC" w:rsidRDefault="00B834D7">
            <w:pPr>
              <w:spacing w:after="0"/>
              <w:ind w:left="135"/>
            </w:pPr>
            <w:hyperlink r:id="rId262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1F75" w:rsidRPr="00EC6FDC" w14:paraId="55ED57B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1FB54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17A56C2" w14:textId="5F04E8C5" w:rsidR="00D01F75" w:rsidRPr="00B91857" w:rsidRDefault="00D01F75">
            <w:pPr>
              <w:spacing w:after="0"/>
              <w:ind w:left="135"/>
              <w:rPr>
                <w:lang w:val="ru-RU"/>
              </w:rPr>
            </w:pPr>
            <w:r w:rsidRPr="00B918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  <w:r w:rsidR="00B91857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D5F34E2" w14:textId="77777777" w:rsidR="00D01F75" w:rsidRDefault="00D01F75">
            <w:pPr>
              <w:spacing w:after="0"/>
              <w:ind w:left="135"/>
              <w:jc w:val="center"/>
            </w:pPr>
            <w:r w:rsidRPr="00B9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84D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C01E60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4310EF" w14:textId="0DAA6851" w:rsidR="00D01F75" w:rsidRPr="00EC6FDC" w:rsidRDefault="00B834D7">
            <w:pPr>
              <w:spacing w:after="0"/>
              <w:ind w:left="135"/>
            </w:pPr>
            <w:hyperlink r:id="rId263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D01F75" w14:paraId="39E40B8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4C19B3" w14:textId="477DF3B5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B829D4D" w14:textId="0F726E3B" w:rsidR="00D01F75" w:rsidRPr="00B91857" w:rsidRDefault="00B918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CD9726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7CF89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FB191F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BCED30" w14:textId="77777777" w:rsidR="00D01F75" w:rsidRDefault="00D01F75">
            <w:pPr>
              <w:spacing w:after="0"/>
              <w:ind w:left="135"/>
            </w:pPr>
          </w:p>
        </w:tc>
      </w:tr>
      <w:tr w:rsidR="00D01F75" w:rsidRPr="00EC6FDC" w14:paraId="59BCF09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9BF424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5F1F3B4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E1F062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BBD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EBD98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C7DED8" w14:textId="5D70B288" w:rsidR="00D01F75" w:rsidRPr="00EC6FDC" w:rsidRDefault="00B834D7">
            <w:pPr>
              <w:spacing w:after="0"/>
              <w:ind w:left="135"/>
            </w:pPr>
            <w:hyperlink r:id="rId264">
              <w:r w:rsidR="00D01F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="00D01F7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D01F75" w:rsidRPr="00EC6F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1F75" w:rsidRPr="00B834D7" w14:paraId="4C6742C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66AED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E4D593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864BC9E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4DC3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EA18D5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799C1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3C0077E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9AD4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6F84BBD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7E632F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CD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6C8A8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0D303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0BB31C8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04369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1AF847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578BC7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2094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8AB48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A4147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75" w14:paraId="1C71104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5A954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B1E0E1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0F4E4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A4C3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8B893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85CF5F" w14:textId="77777777" w:rsidR="00D01F75" w:rsidRDefault="00D01F75">
            <w:pPr>
              <w:spacing w:after="0"/>
              <w:ind w:left="135"/>
            </w:pPr>
          </w:p>
        </w:tc>
      </w:tr>
      <w:tr w:rsidR="00D01F75" w14:paraId="48F3D43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8975E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C7D65D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B93FD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357F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E3CE9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354062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496AE32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21B31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0E0B3D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призма. Изображение пространственных фигур.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760900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1601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50112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70975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504E933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996DB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D12ECC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Пирамида, конус, цилиндр. Изображение пространственных фигур.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A13872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5E29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0420CB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77F71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1F75" w:rsidRPr="00B834D7" w14:paraId="36511E9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72231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2B9AE4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Шар, сфера. 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85EDFB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A0D4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E9B6E4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430FC7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75" w14:paraId="56FEBC6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E7E42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40EA52A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0E2E10C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06A5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E5B80E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69C6DC" w14:textId="77777777" w:rsidR="00D01F75" w:rsidRDefault="00D01F75">
            <w:pPr>
              <w:spacing w:after="0"/>
              <w:ind w:left="135"/>
            </w:pPr>
          </w:p>
        </w:tc>
      </w:tr>
      <w:tr w:rsidR="00D01F75" w14:paraId="1584812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E135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68876E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C46394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0764B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96EDB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C1AFDE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61A5E07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BCD8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7E7658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2F484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3DFC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DB7F13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99A04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0BE007CB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A008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D627D2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667CFC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AEF3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DD8F13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0A382D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186E1EC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97B05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255D3C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AA33AA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CC75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8C8327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33847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518E277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9F85B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9D8C97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</w:t>
            </w: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CB6B9B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FA49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25AA35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E627B6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74F15F0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8BE7F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34F380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269A4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94EF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75723E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D06CF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74E02AE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D76FD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5E9DB3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78C175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15B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72D98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659A6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1DA4917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A5AB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1D83D3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B102B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1952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84946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854B4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1BC4C79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C88E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7CD9CA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5FF811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93C8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64F99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3E72B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7277C0A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294976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5F425C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25960E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7B7E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86795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2A4A7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01F75" w:rsidRPr="00B834D7" w14:paraId="27CD999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267F3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AEC266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089C56F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1DD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54ED93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25DE4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01F75" w:rsidRPr="00B834D7" w14:paraId="589DC317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943F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E0130F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EC09CE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C2C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4C48B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244CA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01F75" w:rsidRPr="00B834D7" w14:paraId="3A77A80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21F13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47EEDF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47B5924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7C06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3DE34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D3C3985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p w14:paraId="6C3B64EA" w14:textId="77777777" w:rsidR="00EC6FDC" w:rsidRPr="00A73003" w:rsidRDefault="00EC6FDC">
      <w:pPr>
        <w:rPr>
          <w:lang w:val="ru-RU"/>
        </w:rPr>
      </w:pPr>
      <w:r w:rsidRPr="00A73003">
        <w:rPr>
          <w:lang w:val="ru-RU"/>
        </w:rPr>
        <w:br w:type="page"/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469"/>
        <w:gridCol w:w="1126"/>
        <w:gridCol w:w="1841"/>
        <w:gridCol w:w="1912"/>
        <w:gridCol w:w="3260"/>
      </w:tblGrid>
      <w:tr w:rsidR="00D01F75" w:rsidRPr="00B834D7" w14:paraId="0ED78A1D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56F4E" w14:textId="5A438B14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33BD29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90B8B4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1BA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2329FE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1E8E64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75" w:rsidRPr="00B834D7" w14:paraId="53B23D13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A3D4B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86E606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D744612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122C3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68F875A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6D7871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75" w:rsidRPr="00B834D7" w14:paraId="292F4370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DDDA51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50D3C28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7C97F35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1E254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6F494B2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D4723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75" w:rsidRPr="00B834D7" w14:paraId="0B87FEF5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AD8C9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D9B5A3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BE160A7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AAA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AFB2A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0A1302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1F75" w:rsidRPr="00B834D7" w14:paraId="42801FDA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4CBE90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A37980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1D0B00B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E6BD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47CDD45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1A0009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75" w:rsidRPr="00B834D7" w14:paraId="25DC7766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2CC15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B6C0BF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B139709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616B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DF2AB1F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0A3D3F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75" w:rsidRPr="00B834D7" w14:paraId="2AC6787F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DD51E8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69C008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9CE282C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7D8A1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D6E7E9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BC2AE6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3B969709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969C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32C706E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E20413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33E1E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C32F06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267657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01F75" w14:paraId="5BB7632E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D0D4A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A6386BB" w14:textId="77777777" w:rsidR="00D01F75" w:rsidRDefault="00D01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7348C46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63930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1FCC586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75E3F8" w14:textId="77777777" w:rsidR="00D01F75" w:rsidRDefault="00D01F75">
            <w:pPr>
              <w:spacing w:after="0"/>
              <w:ind w:left="135"/>
            </w:pPr>
          </w:p>
        </w:tc>
      </w:tr>
      <w:tr w:rsidR="00D01F75" w:rsidRPr="00B834D7" w14:paraId="6F372ED2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64BD7F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4C66630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4B09F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B24D9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516EED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03E363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:rsidRPr="00B834D7" w14:paraId="01FEC881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C10AC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0E85CF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D445331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84D40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F870E8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6377FC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01F75" w:rsidRPr="00B834D7" w14:paraId="130351D4" w14:textId="77777777" w:rsidTr="00D01F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5EBB0E" w14:textId="77777777" w:rsidR="00D01F75" w:rsidRDefault="00D01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B3AD8CA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B9B798D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2EA97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3E90EC" w14:textId="77777777" w:rsidR="00D01F75" w:rsidRDefault="00D01F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058D1B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75" w14:paraId="1D845F0A" w14:textId="77777777" w:rsidTr="00D01F75">
        <w:trPr>
          <w:gridAfter w:val="1"/>
          <w:wAfter w:w="3260" w:type="dxa"/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14:paraId="0166DFCD" w14:textId="77777777" w:rsidR="00D01F75" w:rsidRPr="00D8246F" w:rsidRDefault="00D01F75">
            <w:pPr>
              <w:spacing w:after="0"/>
              <w:ind w:left="135"/>
              <w:rPr>
                <w:lang w:val="ru-RU"/>
              </w:rPr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2A46E46" w14:textId="77777777" w:rsidR="00D01F75" w:rsidRDefault="00D01F75">
            <w:pPr>
              <w:spacing w:after="0"/>
              <w:ind w:left="135"/>
              <w:jc w:val="center"/>
            </w:pPr>
            <w:r w:rsidRPr="00D82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7531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4AC631D" w14:textId="77777777" w:rsidR="00D01F75" w:rsidRDefault="00D01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14:paraId="7A3EB4E8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F23EA" w14:textId="77777777" w:rsidR="00827215" w:rsidRDefault="00827215">
      <w:pPr>
        <w:sectPr w:rsidR="00827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0196C2" w14:textId="77777777" w:rsidR="00827215" w:rsidRDefault="00EC6FDC">
      <w:pPr>
        <w:spacing w:after="0"/>
        <w:ind w:left="120"/>
      </w:pPr>
      <w:bookmarkStart w:id="26" w:name="block-128993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0166A4" w14:textId="77777777" w:rsidR="00827215" w:rsidRDefault="00EC6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CB9D70" w14:textId="77777777" w:rsidR="00827215" w:rsidRPr="00D8246F" w:rsidRDefault="00EC6FDC" w:rsidP="00EC6FDC">
      <w:pPr>
        <w:spacing w:after="0"/>
        <w:ind w:left="120"/>
        <w:rPr>
          <w:lang w:val="ru-RU"/>
        </w:rPr>
      </w:pPr>
      <w:r w:rsidRPr="00D8246F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D8246F">
        <w:rPr>
          <w:sz w:val="28"/>
          <w:lang w:val="ru-RU"/>
        </w:rPr>
        <w:br/>
      </w:r>
      <w:bookmarkStart w:id="27" w:name="d7c2c798-9b73-44dc-9a35-b94ca1af2727"/>
      <w:r w:rsidRPr="00D8246F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Дорофеев Г.В., Шарыгин И.Ф., Суворова С.Б. и другие, Акционерное общество «Издательство «Просвещение»</w:t>
      </w:r>
      <w:bookmarkEnd w:id="27"/>
    </w:p>
    <w:p w14:paraId="7A638EE7" w14:textId="77777777" w:rsidR="00827215" w:rsidRPr="00D8246F" w:rsidRDefault="00EC6FDC" w:rsidP="00EC6FDC">
      <w:pPr>
        <w:spacing w:after="0"/>
        <w:ind w:left="120"/>
        <w:rPr>
          <w:lang w:val="ru-RU"/>
        </w:rPr>
      </w:pPr>
      <w:bookmarkStart w:id="28" w:name="613cf59e-6892-4f30-9a4f-78313815aa63"/>
      <w:r w:rsidRPr="00D8246F">
        <w:rPr>
          <w:rFonts w:ascii="Times New Roman" w:hAnsi="Times New Roman"/>
          <w:color w:val="000000"/>
          <w:sz w:val="28"/>
          <w:lang w:val="ru-RU"/>
        </w:rPr>
        <w:t>Математика 6 класс. Алгоритм успеха. Учебник для общеобразовательных учреждений. А.Г.Мерзляк, В.Б. Полонский, М.С.Якир./ Москва. Издательский центр "Вентана-Граф"</w:t>
      </w:r>
      <w:bookmarkEnd w:id="26"/>
      <w:bookmarkEnd w:id="28"/>
    </w:p>
    <w:sectPr w:rsidR="00827215" w:rsidRPr="00D8246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9705" w14:textId="77777777" w:rsidR="00D01F75" w:rsidRDefault="00D01F75" w:rsidP="00D01F75">
      <w:pPr>
        <w:spacing w:after="0" w:line="240" w:lineRule="auto"/>
      </w:pPr>
      <w:r>
        <w:separator/>
      </w:r>
    </w:p>
  </w:endnote>
  <w:endnote w:type="continuationSeparator" w:id="0">
    <w:p w14:paraId="76461F3B" w14:textId="77777777" w:rsidR="00D01F75" w:rsidRDefault="00D01F75" w:rsidP="00D0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B909" w14:textId="77777777" w:rsidR="00D01F75" w:rsidRDefault="00D01F75" w:rsidP="00D01F75">
      <w:pPr>
        <w:spacing w:after="0" w:line="240" w:lineRule="auto"/>
      </w:pPr>
      <w:r>
        <w:separator/>
      </w:r>
    </w:p>
  </w:footnote>
  <w:footnote w:type="continuationSeparator" w:id="0">
    <w:p w14:paraId="53395EAD" w14:textId="77777777" w:rsidR="00D01F75" w:rsidRDefault="00D01F75" w:rsidP="00D0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08F5"/>
    <w:multiLevelType w:val="multilevel"/>
    <w:tmpl w:val="B8D68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80831"/>
    <w:multiLevelType w:val="multilevel"/>
    <w:tmpl w:val="F4E0F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5E6651"/>
    <w:multiLevelType w:val="multilevel"/>
    <w:tmpl w:val="1C149C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46CE8"/>
    <w:multiLevelType w:val="multilevel"/>
    <w:tmpl w:val="8F82D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F41EE"/>
    <w:multiLevelType w:val="multilevel"/>
    <w:tmpl w:val="26421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257CB"/>
    <w:multiLevelType w:val="multilevel"/>
    <w:tmpl w:val="83F49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82314"/>
    <w:multiLevelType w:val="multilevel"/>
    <w:tmpl w:val="FF261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6719559">
    <w:abstractNumId w:val="5"/>
  </w:num>
  <w:num w:numId="2" w16cid:durableId="239681213">
    <w:abstractNumId w:val="3"/>
  </w:num>
  <w:num w:numId="3" w16cid:durableId="2076583019">
    <w:abstractNumId w:val="4"/>
  </w:num>
  <w:num w:numId="4" w16cid:durableId="1326011079">
    <w:abstractNumId w:val="6"/>
  </w:num>
  <w:num w:numId="5" w16cid:durableId="110981627">
    <w:abstractNumId w:val="0"/>
  </w:num>
  <w:num w:numId="6" w16cid:durableId="1661347425">
    <w:abstractNumId w:val="2"/>
  </w:num>
  <w:num w:numId="7" w16cid:durableId="148465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7215"/>
    <w:rsid w:val="000C5EE9"/>
    <w:rsid w:val="001E2755"/>
    <w:rsid w:val="002B05F2"/>
    <w:rsid w:val="005C3580"/>
    <w:rsid w:val="00827215"/>
    <w:rsid w:val="00885A13"/>
    <w:rsid w:val="008F1CE4"/>
    <w:rsid w:val="00A73003"/>
    <w:rsid w:val="00B834D7"/>
    <w:rsid w:val="00B91857"/>
    <w:rsid w:val="00CA124C"/>
    <w:rsid w:val="00D01F75"/>
    <w:rsid w:val="00D8246F"/>
    <w:rsid w:val="00E271E6"/>
    <w:rsid w:val="00EC6FDC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F9DE"/>
  <w15:docId w15:val="{A3681C13-E290-4E64-94F8-6F2677DD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1DC1-71C4-4130-B406-4A730476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43</Pages>
  <Words>11440</Words>
  <Characters>65209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Ткаченко</cp:lastModifiedBy>
  <cp:revision>8</cp:revision>
  <dcterms:created xsi:type="dcterms:W3CDTF">2023-10-30T13:58:00Z</dcterms:created>
  <dcterms:modified xsi:type="dcterms:W3CDTF">2024-09-24T13:37:00Z</dcterms:modified>
</cp:coreProperties>
</file>