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B" w:rsidRPr="002A6A09" w:rsidRDefault="00003BDB" w:rsidP="00003BD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8165762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3BDB" w:rsidRPr="002A6A09" w:rsidRDefault="00003BDB" w:rsidP="00003BD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003BDB" w:rsidRPr="002A6A09" w:rsidRDefault="00003BDB" w:rsidP="00003BD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003BDB" w:rsidRPr="002A6A09" w:rsidRDefault="00003BDB" w:rsidP="00003BD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 район</w:t>
      </w:r>
      <w:bookmarkEnd w:id="2"/>
    </w:p>
    <w:p w:rsidR="00003BDB" w:rsidRPr="002A6A09" w:rsidRDefault="00003BDB" w:rsidP="00003BD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Кундуйская СОШ</w:t>
      </w:r>
    </w:p>
    <w:p w:rsidR="00003BDB" w:rsidRPr="002A6A09" w:rsidRDefault="00003BDB" w:rsidP="00003BD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03BDB" w:rsidRPr="002A6A09" w:rsidRDefault="00003BDB" w:rsidP="00003BD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03BDB" w:rsidRPr="002A6A09" w:rsidRDefault="00003BDB" w:rsidP="00003BD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03BDB" w:rsidRPr="002A6A09" w:rsidRDefault="00003BDB" w:rsidP="00003BD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3BDB" w:rsidRPr="00374FD3" w:rsidTr="00364316">
        <w:tc>
          <w:tcPr>
            <w:tcW w:w="3114" w:type="dxa"/>
          </w:tcPr>
          <w:p w:rsidR="00003BDB" w:rsidRPr="002A6A09" w:rsidRDefault="00003BDB" w:rsidP="003643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BDB" w:rsidRPr="002A6A09" w:rsidRDefault="00003BDB" w:rsidP="003643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Зам. Директора по УВР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И.Кудряшова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BDB" w:rsidRPr="002A6A09" w:rsidRDefault="00003BDB" w:rsidP="003643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Оберемок Е. О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003BDB" w:rsidRPr="002A6A09" w:rsidRDefault="00003BDB" w:rsidP="003643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7D3B0C">
      <w:pPr>
        <w:spacing w:after="0" w:line="408" w:lineRule="auto"/>
        <w:ind w:left="120"/>
        <w:jc w:val="center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54B" w:rsidRPr="00003BDB" w:rsidRDefault="007D3B0C">
      <w:pPr>
        <w:spacing w:after="0" w:line="408" w:lineRule="auto"/>
        <w:ind w:left="120"/>
        <w:jc w:val="center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6353156)</w:t>
      </w: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7D3B0C">
      <w:pPr>
        <w:spacing w:after="0" w:line="408" w:lineRule="auto"/>
        <w:ind w:left="120"/>
        <w:jc w:val="center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003BDB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BA554B" w:rsidRPr="00003BDB" w:rsidRDefault="007D3B0C">
      <w:pPr>
        <w:spacing w:after="0" w:line="408" w:lineRule="auto"/>
        <w:ind w:left="120"/>
        <w:jc w:val="center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67CEB" w:rsidRDefault="00EA592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CEB">
        <w:rPr>
          <w:rFonts w:ascii="Times New Roman" w:hAnsi="Times New Roman" w:cs="Times New Roman"/>
          <w:b/>
          <w:sz w:val="24"/>
          <w:szCs w:val="24"/>
          <w:lang w:val="ru-RU"/>
        </w:rPr>
        <w:t>С.Кундуй 2024 год</w:t>
      </w: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jc w:val="center"/>
        <w:rPr>
          <w:lang w:val="ru-RU"/>
        </w:rPr>
      </w:pPr>
    </w:p>
    <w:p w:rsidR="00BA554B" w:rsidRPr="00003BDB" w:rsidRDefault="00BA554B">
      <w:pPr>
        <w:spacing w:after="0"/>
        <w:ind w:left="120"/>
        <w:rPr>
          <w:lang w:val="ru-RU"/>
        </w:rPr>
      </w:pPr>
    </w:p>
    <w:p w:rsidR="00BA554B" w:rsidRPr="00003BDB" w:rsidRDefault="00BA554B">
      <w:pPr>
        <w:rPr>
          <w:lang w:val="ru-RU"/>
        </w:rPr>
        <w:sectPr w:rsidR="00BA554B" w:rsidRPr="00003BDB">
          <w:pgSz w:w="11906" w:h="16383"/>
          <w:pgMar w:top="1134" w:right="850" w:bottom="1134" w:left="1701" w:header="720" w:footer="720" w:gutter="0"/>
          <w:cols w:space="720"/>
        </w:sectPr>
      </w:pPr>
    </w:p>
    <w:p w:rsidR="00BA554B" w:rsidRPr="00003BDB" w:rsidRDefault="007D3B0C">
      <w:pPr>
        <w:spacing w:after="0" w:line="264" w:lineRule="auto"/>
        <w:ind w:left="120"/>
        <w:jc w:val="both"/>
        <w:rPr>
          <w:lang w:val="ru-RU"/>
        </w:rPr>
      </w:pPr>
      <w:bookmarkStart w:id="3" w:name="block-48165764"/>
      <w:bookmarkEnd w:id="0"/>
      <w:r w:rsidRPr="00003B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554B" w:rsidRPr="00003BDB" w:rsidRDefault="00BA554B">
      <w:pPr>
        <w:spacing w:after="0" w:line="264" w:lineRule="auto"/>
        <w:ind w:left="120"/>
        <w:jc w:val="both"/>
        <w:rPr>
          <w:lang w:val="ru-RU"/>
        </w:rPr>
      </w:pP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003BDB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003BDB">
        <w:rPr>
          <w:rFonts w:ascii="Times New Roman" w:hAnsi="Times New Roman"/>
          <w:color w:val="000000"/>
          <w:sz w:val="28"/>
          <w:lang w:val="ru-RU"/>
        </w:rPr>
        <w:t>мулированные в федеральной рабочей программе воспитания.</w:t>
      </w:r>
      <w:proofErr w:type="gramEnd"/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с</w:t>
      </w:r>
      <w:r w:rsidRPr="00003BDB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003BDB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003BDB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003BDB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003BDB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003BDB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003BDB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003BDB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BA554B" w:rsidRDefault="007D3B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A554B" w:rsidRPr="00003BDB" w:rsidRDefault="007D3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003BDB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BA554B" w:rsidRPr="00003BDB" w:rsidRDefault="007D3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003BDB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A554B" w:rsidRPr="00003BDB" w:rsidRDefault="007D3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003BDB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03BDB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003BDB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003BDB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003BDB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BA554B" w:rsidRPr="00003BDB" w:rsidRDefault="00BA554B">
      <w:pPr>
        <w:rPr>
          <w:lang w:val="ru-RU"/>
        </w:rPr>
        <w:sectPr w:rsidR="00BA554B" w:rsidRPr="00003BDB">
          <w:pgSz w:w="11906" w:h="16383"/>
          <w:pgMar w:top="1134" w:right="850" w:bottom="1134" w:left="1701" w:header="720" w:footer="720" w:gutter="0"/>
          <w:cols w:space="720"/>
        </w:sectPr>
      </w:pPr>
    </w:p>
    <w:p w:rsidR="00BA554B" w:rsidRPr="00003BDB" w:rsidRDefault="007D3B0C">
      <w:pPr>
        <w:spacing w:after="0" w:line="264" w:lineRule="auto"/>
        <w:ind w:left="120"/>
        <w:jc w:val="both"/>
        <w:rPr>
          <w:lang w:val="ru-RU"/>
        </w:rPr>
      </w:pPr>
      <w:bookmarkStart w:id="4" w:name="block-48165763"/>
      <w:bookmarkEnd w:id="3"/>
      <w:r w:rsidRPr="00003BD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A554B" w:rsidRPr="00003BDB" w:rsidRDefault="00BA554B">
      <w:pPr>
        <w:spacing w:after="0" w:line="264" w:lineRule="auto"/>
        <w:ind w:left="120"/>
        <w:jc w:val="both"/>
        <w:rPr>
          <w:lang w:val="ru-RU"/>
        </w:rPr>
      </w:pPr>
    </w:p>
    <w:p w:rsidR="00BA554B" w:rsidRPr="00003BDB" w:rsidRDefault="007D3B0C">
      <w:pPr>
        <w:spacing w:after="0" w:line="264" w:lineRule="auto"/>
        <w:ind w:left="12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A554B" w:rsidRPr="00003BDB" w:rsidRDefault="00BA554B">
      <w:pPr>
        <w:spacing w:after="0" w:line="120" w:lineRule="auto"/>
        <w:ind w:left="120"/>
        <w:jc w:val="both"/>
        <w:rPr>
          <w:lang w:val="ru-RU"/>
        </w:rPr>
      </w:pP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003BDB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003BDB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003BDB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003BDB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003BDB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003BDB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003BDB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003BDB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Виды п</w:t>
      </w:r>
      <w:r w:rsidRPr="00003BDB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003BDB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003BDB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003BDB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A554B" w:rsidRPr="00003BDB" w:rsidRDefault="00BA554B">
      <w:pPr>
        <w:spacing w:after="0" w:line="264" w:lineRule="auto"/>
        <w:ind w:left="120"/>
        <w:jc w:val="both"/>
        <w:rPr>
          <w:lang w:val="ru-RU"/>
        </w:rPr>
      </w:pP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003BDB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003BDB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03BD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003BDB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>);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003BDB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3BD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003BDB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003BDB">
        <w:rPr>
          <w:rFonts w:ascii="Times New Roman" w:hAnsi="Times New Roman"/>
          <w:color w:val="000000"/>
          <w:sz w:val="28"/>
          <w:lang w:val="ru-RU"/>
        </w:rPr>
        <w:t>ей.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3BD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003BDB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03BD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003BDB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003BDB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003BDB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A554B" w:rsidRPr="00003BDB" w:rsidRDefault="00BA554B">
      <w:pPr>
        <w:spacing w:after="0" w:line="264" w:lineRule="auto"/>
        <w:ind w:left="120"/>
        <w:rPr>
          <w:lang w:val="ru-RU"/>
        </w:rPr>
      </w:pPr>
    </w:p>
    <w:p w:rsidR="00BA554B" w:rsidRPr="00003BDB" w:rsidRDefault="007D3B0C">
      <w:pPr>
        <w:spacing w:after="0" w:line="264" w:lineRule="auto"/>
        <w:ind w:left="120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554B" w:rsidRPr="00003BDB" w:rsidRDefault="00BA554B">
      <w:pPr>
        <w:spacing w:after="0" w:line="48" w:lineRule="auto"/>
        <w:ind w:left="120"/>
        <w:rPr>
          <w:lang w:val="ru-RU"/>
        </w:rPr>
      </w:pP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003BDB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003BDB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003BDB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003BDB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BA554B" w:rsidRPr="00003BDB" w:rsidRDefault="00BA554B">
      <w:pPr>
        <w:spacing w:after="0" w:line="120" w:lineRule="auto"/>
        <w:ind w:left="120"/>
        <w:jc w:val="both"/>
        <w:rPr>
          <w:lang w:val="ru-RU"/>
        </w:rPr>
      </w:pP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BD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003BDB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03BD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003BDB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BA554B" w:rsidRPr="00003BDB" w:rsidRDefault="007D3B0C">
      <w:pPr>
        <w:spacing w:after="0" w:line="264" w:lineRule="auto"/>
        <w:ind w:firstLine="600"/>
        <w:jc w:val="both"/>
        <w:rPr>
          <w:lang w:val="ru-RU"/>
        </w:rPr>
      </w:pPr>
      <w:r w:rsidRPr="00003BD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003BDB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EA5929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EA5929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EA5929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BA554B" w:rsidRPr="00EA5929" w:rsidRDefault="00BA554B">
      <w:pPr>
        <w:spacing w:after="0" w:line="120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</w:t>
      </w:r>
      <w:r w:rsidRPr="00EA5929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A554B" w:rsidRPr="00EA5929" w:rsidRDefault="00BA554B">
      <w:pPr>
        <w:spacing w:after="0" w:line="120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EA5929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EA5929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EA5929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A5929">
        <w:rPr>
          <w:rFonts w:ascii="Times New Roman" w:hAnsi="Times New Roman"/>
          <w:color w:val="000000"/>
          <w:sz w:val="28"/>
          <w:lang w:val="ru-RU"/>
        </w:rPr>
        <w:t>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</w:t>
      </w:r>
      <w:r w:rsidRPr="00EA5929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A5929">
        <w:rPr>
          <w:rFonts w:ascii="Times New Roman" w:hAnsi="Times New Roman"/>
          <w:color w:val="000000"/>
          <w:sz w:val="28"/>
          <w:lang w:val="ru-RU"/>
        </w:rPr>
        <w:t>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</w:t>
      </w:r>
      <w:r w:rsidRPr="00EA5929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EA5929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EA5929">
        <w:rPr>
          <w:rFonts w:ascii="Times New Roman" w:hAnsi="Times New Roman"/>
          <w:color w:val="000000"/>
          <w:sz w:val="28"/>
          <w:lang w:val="ru-RU"/>
        </w:rPr>
        <w:t>чу;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EA5929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A5929">
        <w:rPr>
          <w:rFonts w:ascii="Times New Roman" w:hAnsi="Times New Roman"/>
          <w:color w:val="000000"/>
          <w:sz w:val="28"/>
          <w:lang w:val="ru-RU"/>
        </w:rPr>
        <w:t>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EA5929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left="12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554B" w:rsidRPr="00EA5929" w:rsidRDefault="00BA554B">
      <w:pPr>
        <w:spacing w:after="0" w:line="96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EA5929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EA5929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EA5929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EA5929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EA5929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EA5929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EA5929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EA5929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EA5929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EA5929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EA5929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EA5929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EA5929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BA554B" w:rsidRPr="00EA5929" w:rsidRDefault="00BA554B">
      <w:pPr>
        <w:spacing w:after="0" w:line="264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EA5929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A592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EA5929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EA5929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EA5929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EA5929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EA5929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EA5929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EA5929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прин</w:t>
      </w:r>
      <w:r w:rsidRPr="00EA5929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EA5929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EA5929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left="12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554B" w:rsidRPr="00EA5929" w:rsidRDefault="00BA554B">
      <w:pPr>
        <w:spacing w:after="0" w:line="120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EA5929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М</w:t>
      </w:r>
      <w:r w:rsidRPr="00EA5929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EA5929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EA5929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EA5929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A554B" w:rsidRPr="00EA5929" w:rsidRDefault="00BA554B">
      <w:pPr>
        <w:spacing w:after="0" w:line="48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EA5929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EA5929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EA5929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EA5929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EA5929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EA5929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A554B" w:rsidRPr="00EA5929" w:rsidRDefault="00BA554B">
      <w:pPr>
        <w:spacing w:after="0" w:line="48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EA5929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EA5929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BA554B" w:rsidRPr="00EA5929" w:rsidRDefault="00BA554B">
      <w:pPr>
        <w:spacing w:after="0" w:line="264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EA5929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A5929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A592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EA5929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EA5929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EA5929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EA5929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EA5929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EA5929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929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EA5929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EA5929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волев</w:t>
      </w:r>
      <w:r w:rsidRPr="00EA5929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EA5929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EA5929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A554B" w:rsidRPr="00EA5929" w:rsidRDefault="00BA554B">
      <w:pPr>
        <w:rPr>
          <w:lang w:val="ru-RU"/>
        </w:rPr>
        <w:sectPr w:rsidR="00BA554B" w:rsidRPr="00EA5929">
          <w:pgSz w:w="11906" w:h="16383"/>
          <w:pgMar w:top="1134" w:right="850" w:bottom="1134" w:left="1701" w:header="720" w:footer="720" w:gutter="0"/>
          <w:cols w:space="720"/>
        </w:sectPr>
      </w:pPr>
    </w:p>
    <w:p w:rsidR="00BA554B" w:rsidRPr="00EA5929" w:rsidRDefault="007D3B0C">
      <w:pPr>
        <w:spacing w:after="0"/>
        <w:ind w:left="120"/>
        <w:jc w:val="both"/>
        <w:rPr>
          <w:lang w:val="ru-RU"/>
        </w:rPr>
      </w:pPr>
      <w:bookmarkStart w:id="5" w:name="block-48165765"/>
      <w:bookmarkEnd w:id="4"/>
      <w:r w:rsidRPr="00EA59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BA554B" w:rsidRPr="00EA5929" w:rsidRDefault="00BA554B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BA554B" w:rsidRPr="00EA5929" w:rsidRDefault="00BA554B">
      <w:pPr>
        <w:spacing w:after="0" w:line="168" w:lineRule="auto"/>
        <w:ind w:left="120"/>
        <w:rPr>
          <w:lang w:val="ru-RU"/>
        </w:rPr>
      </w:pPr>
    </w:p>
    <w:p w:rsidR="00BA554B" w:rsidRPr="00EA5929" w:rsidRDefault="007D3B0C">
      <w:pPr>
        <w:spacing w:after="0"/>
        <w:ind w:left="12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EA5929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EA5929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EA5929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EA5929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EA5929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EA5929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A554B" w:rsidRPr="00EA5929" w:rsidRDefault="00BA554B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BA554B" w:rsidRPr="00EA5929" w:rsidRDefault="00BA554B">
      <w:pPr>
        <w:spacing w:after="0" w:line="192" w:lineRule="auto"/>
        <w:ind w:left="120"/>
        <w:rPr>
          <w:lang w:val="ru-RU"/>
        </w:rPr>
      </w:pPr>
    </w:p>
    <w:p w:rsidR="00BA554B" w:rsidRPr="00EA5929" w:rsidRDefault="007D3B0C">
      <w:pPr>
        <w:spacing w:after="0"/>
        <w:ind w:left="12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EA5929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EA5929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EA5929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EA5929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EA5929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EA5929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EA5929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A592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EA5929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EA5929">
        <w:rPr>
          <w:rFonts w:ascii="Times New Roman" w:hAnsi="Times New Roman"/>
          <w:color w:val="000000"/>
          <w:sz w:val="28"/>
          <w:lang w:val="ru-RU"/>
        </w:rPr>
        <w:t>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EA5929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BA554B" w:rsidRPr="00EA5929" w:rsidRDefault="00BA554B">
      <w:pPr>
        <w:spacing w:after="0" w:line="48" w:lineRule="auto"/>
        <w:ind w:left="120"/>
        <w:jc w:val="both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A5929">
        <w:rPr>
          <w:rFonts w:ascii="Times New Roman" w:hAnsi="Times New Roman"/>
          <w:color w:val="000000"/>
          <w:sz w:val="28"/>
          <w:lang w:val="ru-RU"/>
        </w:rPr>
        <w:t>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EA5929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EA5929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BA554B" w:rsidRPr="00EA5929" w:rsidRDefault="00BA554B">
      <w:pPr>
        <w:spacing w:after="0" w:line="264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left="120"/>
        <w:rPr>
          <w:lang w:val="ru-RU"/>
        </w:rPr>
      </w:pPr>
      <w:r w:rsidRPr="00EA59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A554B" w:rsidRPr="00EA5929" w:rsidRDefault="00BA554B">
      <w:pPr>
        <w:spacing w:after="0" w:line="48" w:lineRule="auto"/>
        <w:ind w:left="120"/>
        <w:rPr>
          <w:lang w:val="ru-RU"/>
        </w:rPr>
      </w:pP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EA5929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EA5929">
        <w:rPr>
          <w:rFonts w:ascii="Times New Roman" w:hAnsi="Times New Roman"/>
          <w:color w:val="000000"/>
          <w:sz w:val="28"/>
          <w:lang w:val="ru-RU"/>
        </w:rPr>
        <w:t>ке);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EA5929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EA5929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EA5929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EA5929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EA5929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EA5929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EA5929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EA5929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EA5929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EA5929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EA5929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EA5929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EA5929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EA5929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EA5929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EA5929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EA5929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EA5929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EA5929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EA5929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EA5929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EA5929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EA5929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EA5929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EA5929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EA5929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EA5929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EA5929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59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9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59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EA5929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EA5929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EA5929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EA5929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EA5929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A5929">
        <w:rPr>
          <w:rFonts w:ascii="Times New Roman" w:hAnsi="Times New Roman"/>
          <w:color w:val="000000"/>
          <w:sz w:val="28"/>
          <w:lang w:val="ru-RU"/>
        </w:rPr>
        <w:t>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EA5929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A554B" w:rsidRPr="00EA5929" w:rsidRDefault="007D3B0C">
      <w:pPr>
        <w:spacing w:after="0" w:line="264" w:lineRule="auto"/>
        <w:ind w:firstLine="600"/>
        <w:jc w:val="both"/>
        <w:rPr>
          <w:lang w:val="ru-RU"/>
        </w:rPr>
      </w:pPr>
      <w:r w:rsidRPr="00EA592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EA5929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A554B" w:rsidRPr="00EA5929" w:rsidRDefault="00BA554B">
      <w:pPr>
        <w:rPr>
          <w:lang w:val="ru-RU"/>
        </w:rPr>
        <w:sectPr w:rsidR="00BA554B" w:rsidRPr="00EA5929">
          <w:pgSz w:w="11906" w:h="16383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bookmarkStart w:id="9" w:name="block-48165761"/>
      <w:bookmarkEnd w:id="5"/>
      <w:r w:rsidRPr="00EA59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A554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A554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A554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A554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A554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 w:rsidRPr="00EA59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bookmarkStart w:id="10" w:name="block-481657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A55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A55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A554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54B" w:rsidRPr="00EA592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EA5929" w:rsidRDefault="007D3B0C">
            <w:pPr>
              <w:spacing w:after="0"/>
              <w:ind w:left="135"/>
              <w:rPr>
                <w:lang w:val="ru-RU"/>
              </w:rPr>
            </w:pPr>
            <w:r w:rsidRPr="00EA5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A55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4B" w:rsidRDefault="00BA5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4B" w:rsidRDefault="00BA554B"/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  <w:bookmarkStart w:id="11" w:name="_GoBack"/>
            <w:bookmarkEnd w:id="11"/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A554B" w:rsidRPr="00067C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4B" w:rsidRDefault="00BA554B">
            <w:pPr>
              <w:spacing w:after="0"/>
              <w:ind w:left="135"/>
            </w:pPr>
          </w:p>
        </w:tc>
      </w:tr>
      <w:tr w:rsidR="00BA5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Pr="00067CEB" w:rsidRDefault="007D3B0C">
            <w:pPr>
              <w:spacing w:after="0"/>
              <w:ind w:left="135"/>
              <w:rPr>
                <w:lang w:val="ru-RU"/>
              </w:rPr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 w:rsidRPr="00067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4B" w:rsidRDefault="007D3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4B" w:rsidRDefault="00BA554B"/>
        </w:tc>
      </w:tr>
    </w:tbl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BA554B">
      <w:pPr>
        <w:sectPr w:rsidR="00BA5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4B" w:rsidRDefault="007D3B0C">
      <w:pPr>
        <w:spacing w:after="0"/>
        <w:ind w:left="120"/>
      </w:pPr>
      <w:bookmarkStart w:id="12" w:name="block-481657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554B" w:rsidRDefault="007D3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554B" w:rsidRDefault="00BA554B">
      <w:pPr>
        <w:spacing w:after="0" w:line="480" w:lineRule="auto"/>
        <w:ind w:left="120"/>
      </w:pPr>
    </w:p>
    <w:p w:rsidR="00BA554B" w:rsidRDefault="00BA554B">
      <w:pPr>
        <w:spacing w:after="0" w:line="480" w:lineRule="auto"/>
        <w:ind w:left="120"/>
      </w:pPr>
    </w:p>
    <w:p w:rsidR="00BA554B" w:rsidRDefault="00BA554B">
      <w:pPr>
        <w:spacing w:after="0"/>
        <w:ind w:left="120"/>
      </w:pPr>
    </w:p>
    <w:p w:rsidR="00BA554B" w:rsidRDefault="007D3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554B" w:rsidRPr="00067CEB" w:rsidRDefault="007D3B0C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067CE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67C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67C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67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7C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7C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67CE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BA554B" w:rsidRPr="00067CEB" w:rsidRDefault="00BA554B">
      <w:pPr>
        <w:spacing w:after="0"/>
        <w:ind w:left="120"/>
        <w:rPr>
          <w:lang w:val="ru-RU"/>
        </w:rPr>
      </w:pPr>
    </w:p>
    <w:p w:rsidR="00BA554B" w:rsidRPr="00067CEB" w:rsidRDefault="007D3B0C">
      <w:pPr>
        <w:spacing w:after="0" w:line="480" w:lineRule="auto"/>
        <w:ind w:left="120"/>
        <w:rPr>
          <w:lang w:val="ru-RU"/>
        </w:rPr>
      </w:pPr>
      <w:r w:rsidRPr="00067C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554B" w:rsidRPr="00067CEB" w:rsidRDefault="00BA554B">
      <w:pPr>
        <w:spacing w:after="0" w:line="480" w:lineRule="auto"/>
        <w:ind w:left="120"/>
        <w:rPr>
          <w:lang w:val="ru-RU"/>
        </w:rPr>
      </w:pPr>
    </w:p>
    <w:p w:rsidR="00BA554B" w:rsidRPr="00067CEB" w:rsidRDefault="00BA554B">
      <w:pPr>
        <w:rPr>
          <w:lang w:val="ru-RU"/>
        </w:rPr>
        <w:sectPr w:rsidR="00BA554B" w:rsidRPr="00067CE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3B0C" w:rsidRPr="00067CEB" w:rsidRDefault="007D3B0C">
      <w:pPr>
        <w:rPr>
          <w:lang w:val="ru-RU"/>
        </w:rPr>
      </w:pPr>
    </w:p>
    <w:sectPr w:rsidR="007D3B0C" w:rsidRPr="00067C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1AB5"/>
    <w:multiLevelType w:val="multilevel"/>
    <w:tmpl w:val="9CD2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554B"/>
    <w:rsid w:val="00003BDB"/>
    <w:rsid w:val="00067CEB"/>
    <w:rsid w:val="007D3B0C"/>
    <w:rsid w:val="00BA554B"/>
    <w:rsid w:val="00E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11561</Words>
  <Characters>65900</Characters>
  <Application>Microsoft Office Word</Application>
  <DocSecurity>0</DocSecurity>
  <Lines>549</Lines>
  <Paragraphs>154</Paragraphs>
  <ScaleCrop>false</ScaleCrop>
  <Company/>
  <LinksUpToDate>false</LinksUpToDate>
  <CharactersWithSpaces>77307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2024-10-30T04:01:00Z</dcterms:created>
  <dcterms:modified xsi:type="dcterms:W3CDTF">2024-10-30T04:09:00Z</dcterms:modified>
</cp:coreProperties>
</file>